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山东佰思诺科教仪器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04日 上午至2021年07月0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