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北京泰裕商贸有限公司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Q：29.08.09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E：29.08.09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O：29.08.09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