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0062-2016-2019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广州市白云泵业集团有限公司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杨冰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13533133805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