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471"/>
        <w:gridCol w:w="56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bookmarkStart w:id="0" w:name="_GoBack" w:colFirst="11" w:colLast="11"/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3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tcBorders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</w:t>
      </w:r>
    </w:p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3073" o:spid="_x0000_s3073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3074" o:spid="_x0000_s3074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6A306B"/>
    <w:rsid w:val="29FF1A4B"/>
    <w:rsid w:val="68CC29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2021-07-05T00:39:14Z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DE1F5D32F3554442B9E56EA91F700AB9</vt:lpwstr>
  </property>
</Properties>
</file>