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重庆昌辉塑料有限公司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0640-2021-Q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0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 xml:space="preserve">审核开始日期：2021年07月01日 </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审核结束日期：2021年07月01日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bookmarkStart w:id="4" w:name="_GoBack"/>
            <w:bookmarkEnd w:id="4"/>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2021年07月01日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B14E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2021-06-28T14:21:39Z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