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6559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2021-07-01T14:38:51Z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