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绵阳市川康盛能源科技有限公司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0209-2019-EO-2021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2021-N1EMS-3093566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2021年06月30日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2021年06月30日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9" w:name="_GoBack"/>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6565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2021-06-28T06:26:18Z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5C7D913089CE4414B8DCAE35DF6F27AA</vt:lpwstr>
  </property>
</Properties>
</file>