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22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青岛巴斯克特金属制品有限公司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0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14.02.04,17.06.01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732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