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71"/>
        <w:gridCol w:w="56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69"/>
        <w:gridCol w:w="570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/>
    <w:p/>
    <w:p/>
    <w:p/>
    <w:p/>
    <w:p/>
    <w:p/>
    <w:p/>
    <w:p/>
    <w:p/>
    <w:p/>
    <w:p/>
    <w:p/>
    <w:p/>
    <w:p/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2A69F0"/>
    <w:rsid w:val="100D57F6"/>
    <w:rsid w:val="196B4B52"/>
    <w:rsid w:val="19A132C5"/>
    <w:rsid w:val="3D706A8A"/>
    <w:rsid w:val="40C86A82"/>
    <w:rsid w:val="62944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2021-06-30T03:51:41Z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8684E6DBC40745228FB0999DAFF1C709</vt:lpwstr>
  </property>
</Properties>
</file>