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F023D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0067-2018-2021</w:t>
      </w:r>
      <w:bookmarkEnd w:id="0"/>
    </w:p>
    <w:p w:rsidR="00A223AB" w:rsidRDefault="00F023D8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2257C4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F023D8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F023D8">
            <w:bookmarkStart w:id="1" w:name="组织名称"/>
            <w:r>
              <w:t>山东高强紧固件有限公司</w:t>
            </w:r>
            <w:bookmarkEnd w:id="1"/>
          </w:p>
        </w:tc>
      </w:tr>
      <w:tr w:rsidR="002257C4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F023D8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F023D8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257C4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F023D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257C4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F023D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F023D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F023D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F023D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F023D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F023D8" w:rsidP="00F65E38">
            <w:pPr>
              <w:jc w:val="center"/>
            </w:pPr>
            <w:r>
              <w:t>材料要求</w:t>
            </w:r>
          </w:p>
        </w:tc>
      </w:tr>
      <w:tr w:rsidR="002257C4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F023D8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F023D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F023D8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F023D8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F023D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F023D8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257C4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F023D8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F023D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F023D8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F023D8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F023D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F023D8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257C4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F023D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F023D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F023D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F023D8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F023D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F023D8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257C4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F023D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F023D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F023D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F023D8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5508E3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F65E38" w:rsidRDefault="00F023D8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2257C4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F023D8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F023D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F023D8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F023D8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99517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023D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257C4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F023D8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F023D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F023D8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F023D8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99517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023D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257C4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F023D8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F023D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F023D8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F023D8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99517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023D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257C4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3030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D3030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F023D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F023D8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:rsidR="00E2764D" w:rsidRDefault="0099517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023D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257C4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3030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D3030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F023D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99517D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99517D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7" w:type="dxa"/>
            <w:vAlign w:val="center"/>
          </w:tcPr>
          <w:p w:rsidR="00E2764D" w:rsidRDefault="00F023D8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99517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023D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257C4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3030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D3030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F023D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F023D8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99517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023D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257C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023D8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023D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Pr="001C2A42" w:rsidRDefault="00F023D8" w:rsidP="005B5B96">
            <w:pPr>
              <w:rPr>
                <w:szCs w:val="21"/>
              </w:rPr>
            </w:pPr>
            <w:r w:rsidRPr="001C2A42"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F023D8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1F0E2E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72058B" w:rsidRDefault="00F023D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257C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023D8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023D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Pr="001C2A42" w:rsidRDefault="00F023D8" w:rsidP="0072058B">
            <w:pPr>
              <w:rPr>
                <w:szCs w:val="21"/>
              </w:rPr>
            </w:pPr>
            <w:r w:rsidRPr="001C2A42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F023D8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F023D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F023D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257C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023D8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023D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Pr="001C2A42" w:rsidRDefault="00F023D8" w:rsidP="002E14A1">
            <w:r w:rsidRPr="001C2A42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F023D8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99517D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72058B" w:rsidRDefault="00F023D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257C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023D8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023D8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Pr="001C2A42" w:rsidRDefault="00F023D8" w:rsidP="0072058B">
            <w:pPr>
              <w:rPr>
                <w:szCs w:val="21"/>
              </w:rPr>
            </w:pPr>
            <w:r w:rsidRPr="001C2A42">
              <w:rPr>
                <w:rFonts w:hint="eastAsia"/>
                <w:szCs w:val="21"/>
              </w:rPr>
              <w:t>能源计量审核情况表</w:t>
            </w:r>
            <w:r w:rsidR="0099517D" w:rsidRPr="001C2A42">
              <w:rPr>
                <w:rFonts w:hint="eastAsia"/>
                <w:szCs w:val="21"/>
              </w:rPr>
              <w:t xml:space="preserve"> </w:t>
            </w:r>
            <w:r w:rsidRPr="001C2A42">
              <w:rPr>
                <w:rFonts w:hint="eastAsia"/>
                <w:szCs w:val="21"/>
              </w:rPr>
              <w:t>(</w:t>
            </w:r>
            <w:r w:rsidR="001C45AA">
              <w:rPr>
                <w:rFonts w:hint="eastAsia"/>
                <w:szCs w:val="21"/>
              </w:rPr>
              <w:t>不是</w:t>
            </w:r>
            <w:bookmarkStart w:id="3" w:name="_GoBack"/>
            <w:bookmarkEnd w:id="3"/>
            <w:r w:rsidR="0099517D" w:rsidRPr="001C2A42">
              <w:rPr>
                <w:rFonts w:hint="eastAsia"/>
                <w:szCs w:val="21"/>
              </w:rPr>
              <w:t>重点</w:t>
            </w:r>
            <w:r w:rsidRPr="001C2A42">
              <w:rPr>
                <w:rFonts w:hint="eastAsia"/>
              </w:rPr>
              <w:t>耗能单位</w:t>
            </w:r>
            <w:r w:rsidRPr="001C2A42">
              <w:rPr>
                <w:rFonts w:hint="eastAsia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F023D8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1C45AA" w:rsidP="001B7B4C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:rsidR="0072058B" w:rsidRDefault="00F023D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257C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023D8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023D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Pr="001C2A42" w:rsidRDefault="00F023D8" w:rsidP="0072058B">
            <w:r w:rsidRPr="001C2A42"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F023D8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F023D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F023D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257C4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F023D8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F023D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Pr="001C2A42" w:rsidRDefault="00F023D8" w:rsidP="00511049">
            <w:r w:rsidRPr="001C2A42"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F023D8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F023D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F023D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2257C4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F023D8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F023D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1C2A42" w:rsidRDefault="00F023D8" w:rsidP="00511049">
            <w:pPr>
              <w:rPr>
                <w:color w:val="000000" w:themeColor="text1"/>
              </w:rPr>
            </w:pPr>
            <w:r w:rsidRPr="001C2A42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F023D8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F023D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F023D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257C4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F023D8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F023D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1C2A42" w:rsidRDefault="00F023D8" w:rsidP="00511049">
            <w:pPr>
              <w:rPr>
                <w:color w:val="000000" w:themeColor="text1"/>
              </w:rPr>
            </w:pPr>
            <w:r w:rsidRPr="001C2A42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F023D8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F023D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F023D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2257C4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F023D8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F023D8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Pr="001C2A42" w:rsidRDefault="00F023D8" w:rsidP="00B001F1">
            <w:r w:rsidRPr="001C2A42">
              <w:rPr>
                <w:rFonts w:hint="eastAsia"/>
              </w:rPr>
              <w:t>证书信息变更申请书</w:t>
            </w:r>
            <w:r w:rsidRPr="001C2A42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F023D8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99517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001F1" w:rsidRDefault="00F023D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2257C4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F023D8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F023D8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F023D8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F023D8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D30309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F023D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:rsidR="001619C9" w:rsidRDefault="00F023D8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309" w:rsidRDefault="00D30309">
      <w:r>
        <w:separator/>
      </w:r>
    </w:p>
  </w:endnote>
  <w:endnote w:type="continuationSeparator" w:id="0">
    <w:p w:rsidR="00D30309" w:rsidRDefault="00D3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309" w:rsidRDefault="00D30309">
      <w:r>
        <w:separator/>
      </w:r>
    </w:p>
  </w:footnote>
  <w:footnote w:type="continuationSeparator" w:id="0">
    <w:p w:rsidR="00D30309" w:rsidRDefault="00D30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F023D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D30309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F023D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023D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D30309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 w:rsidR="00F023D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F023D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F023D8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B3F42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AC2103A" w:tentative="1">
      <w:start w:val="1"/>
      <w:numFmt w:val="lowerLetter"/>
      <w:lvlText w:val="%2)"/>
      <w:lvlJc w:val="left"/>
      <w:pPr>
        <w:ind w:left="840" w:hanging="420"/>
      </w:pPr>
    </w:lvl>
    <w:lvl w:ilvl="2" w:tplc="EE1435EE" w:tentative="1">
      <w:start w:val="1"/>
      <w:numFmt w:val="lowerRoman"/>
      <w:lvlText w:val="%3."/>
      <w:lvlJc w:val="right"/>
      <w:pPr>
        <w:ind w:left="1260" w:hanging="420"/>
      </w:pPr>
    </w:lvl>
    <w:lvl w:ilvl="3" w:tplc="60E80EF4" w:tentative="1">
      <w:start w:val="1"/>
      <w:numFmt w:val="decimal"/>
      <w:lvlText w:val="%4."/>
      <w:lvlJc w:val="left"/>
      <w:pPr>
        <w:ind w:left="1680" w:hanging="420"/>
      </w:pPr>
    </w:lvl>
    <w:lvl w:ilvl="4" w:tplc="F488C03C" w:tentative="1">
      <w:start w:val="1"/>
      <w:numFmt w:val="lowerLetter"/>
      <w:lvlText w:val="%5)"/>
      <w:lvlJc w:val="left"/>
      <w:pPr>
        <w:ind w:left="2100" w:hanging="420"/>
      </w:pPr>
    </w:lvl>
    <w:lvl w:ilvl="5" w:tplc="3E6ACEC2" w:tentative="1">
      <w:start w:val="1"/>
      <w:numFmt w:val="lowerRoman"/>
      <w:lvlText w:val="%6."/>
      <w:lvlJc w:val="right"/>
      <w:pPr>
        <w:ind w:left="2520" w:hanging="420"/>
      </w:pPr>
    </w:lvl>
    <w:lvl w:ilvl="6" w:tplc="909ADC4C" w:tentative="1">
      <w:start w:val="1"/>
      <w:numFmt w:val="decimal"/>
      <w:lvlText w:val="%7."/>
      <w:lvlJc w:val="left"/>
      <w:pPr>
        <w:ind w:left="2940" w:hanging="420"/>
      </w:pPr>
    </w:lvl>
    <w:lvl w:ilvl="7" w:tplc="F68AB606" w:tentative="1">
      <w:start w:val="1"/>
      <w:numFmt w:val="lowerLetter"/>
      <w:lvlText w:val="%8)"/>
      <w:lvlJc w:val="left"/>
      <w:pPr>
        <w:ind w:left="3360" w:hanging="420"/>
      </w:pPr>
    </w:lvl>
    <w:lvl w:ilvl="8" w:tplc="951CDD2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7C4"/>
    <w:rsid w:val="001C2A42"/>
    <w:rsid w:val="001C45AA"/>
    <w:rsid w:val="001F0E2E"/>
    <w:rsid w:val="002257C4"/>
    <w:rsid w:val="003D2688"/>
    <w:rsid w:val="005508E3"/>
    <w:rsid w:val="006C7490"/>
    <w:rsid w:val="0099517D"/>
    <w:rsid w:val="00C07015"/>
    <w:rsid w:val="00D30309"/>
    <w:rsid w:val="00F02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08DFA9C"/>
  <w15:docId w15:val="{C2E462DA-C779-408A-A365-50461C48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185</Words>
  <Characters>1058</Characters>
  <Application>Microsoft Office Word</Application>
  <DocSecurity>0</DocSecurity>
  <Lines>8</Lines>
  <Paragraphs>2</Paragraphs>
  <ScaleCrop>false</ScaleCrop>
  <Company>京东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135</cp:revision>
  <dcterms:created xsi:type="dcterms:W3CDTF">2015-10-21T04:04:00Z</dcterms:created>
  <dcterms:modified xsi:type="dcterms:W3CDTF">2021-07-04T12:58:00Z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