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山东清锦环保科技有限公司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Q：19.05.01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E：19.05.01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O：19.05.01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