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安浩木斯石油化工质量技术服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