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70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深圳市鑫帆磁电科技有限公司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0479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2025年07月31日上午至2025年07月31日下午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2025年07月31日上午至2025年07月31日下午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60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