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EBE187" w14:textId="77777777" w:rsidR="00491114" w:rsidRDefault="00AD4511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0088-2019-2021</w:t>
      </w:r>
      <w:bookmarkEnd w:id="0"/>
    </w:p>
    <w:p w14:paraId="3137F4A6" w14:textId="0BEEA030" w:rsidR="00491114" w:rsidRDefault="00AD4511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tblInd w:w="-141" w:type="dxa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567"/>
        <w:gridCol w:w="993"/>
        <w:gridCol w:w="957"/>
        <w:gridCol w:w="1169"/>
        <w:gridCol w:w="390"/>
        <w:gridCol w:w="1169"/>
        <w:gridCol w:w="1418"/>
      </w:tblGrid>
      <w:tr w:rsidR="00BD02AE" w14:paraId="0CD74EDC" w14:textId="77777777" w:rsidTr="00914115">
        <w:trPr>
          <w:trHeight w:val="614"/>
        </w:trPr>
        <w:tc>
          <w:tcPr>
            <w:tcW w:w="1459" w:type="dxa"/>
            <w:gridSpan w:val="2"/>
            <w:vAlign w:val="center"/>
          </w:tcPr>
          <w:p w14:paraId="4AB160C4" w14:textId="77777777" w:rsidR="00491114" w:rsidRDefault="00AD45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11DA1E97" w14:textId="77777777" w:rsidR="00491114" w:rsidRDefault="00AD45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14:paraId="77D44318" w14:textId="1C967A05" w:rsidR="00491114" w:rsidRDefault="00E07F13" w:rsidP="009141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int="eastAsia"/>
                <w:kern w:val="0"/>
                <w:sz w:val="20"/>
              </w:rPr>
              <w:t>筒纱百米重量测量过程</w:t>
            </w:r>
          </w:p>
        </w:tc>
        <w:tc>
          <w:tcPr>
            <w:tcW w:w="2126" w:type="dxa"/>
            <w:gridSpan w:val="2"/>
            <w:vAlign w:val="center"/>
          </w:tcPr>
          <w:p w14:paraId="251EF16C" w14:textId="77777777" w:rsidR="00491114" w:rsidRDefault="00AD4511" w:rsidP="009141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14:paraId="2F207FE5" w14:textId="0417AB37" w:rsidR="00491114" w:rsidRDefault="00E07F13" w:rsidP="009141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</w:rPr>
              <w:t>研究院</w:t>
            </w:r>
          </w:p>
        </w:tc>
      </w:tr>
      <w:tr w:rsidR="00E07F13" w14:paraId="56B04E99" w14:textId="77777777" w:rsidTr="00914115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14:paraId="3AF8F928" w14:textId="77777777" w:rsidR="00E07F13" w:rsidRDefault="00E07F13" w:rsidP="00E07F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7C7B45F3" w14:textId="77777777" w:rsidR="00E07F13" w:rsidRDefault="00E07F13" w:rsidP="00E07F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203773FD" w14:textId="77777777" w:rsidR="00E07F13" w:rsidRDefault="00E07F13" w:rsidP="00E07F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14:paraId="7C99A24E" w14:textId="77777777" w:rsidR="00C90A5C" w:rsidRDefault="00E07F13" w:rsidP="00914115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重量</w:t>
            </w:r>
          </w:p>
          <w:p w14:paraId="0A697C5E" w14:textId="56F12808" w:rsidR="00E07F13" w:rsidRDefault="00E07F13" w:rsidP="009141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（0.1-</w:t>
            </w:r>
            <w:r w:rsidR="00C90A5C"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）g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0BD4D242" w14:textId="77777777" w:rsidR="00E07F13" w:rsidRDefault="00E07F13" w:rsidP="00E07F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gridSpan w:val="2"/>
            <w:vAlign w:val="center"/>
          </w:tcPr>
          <w:p w14:paraId="7E92D29D" w14:textId="77777777" w:rsidR="00E07F13" w:rsidRDefault="00E07F13" w:rsidP="00E07F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14:paraId="61A6CA6B" w14:textId="15A26D95" w:rsidR="00E07F13" w:rsidRDefault="00E07F13" w:rsidP="00E07F13">
            <w:pPr>
              <w:rPr>
                <w:rFonts w:ascii="Times New Roman" w:hAnsi="Times New Roman" w:cs="Times New Roman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±0.017g</w:t>
            </w:r>
          </w:p>
        </w:tc>
      </w:tr>
      <w:tr w:rsidR="00E07F13" w14:paraId="10AF2430" w14:textId="77777777" w:rsidTr="00914115">
        <w:trPr>
          <w:trHeight w:val="559"/>
        </w:trPr>
        <w:tc>
          <w:tcPr>
            <w:tcW w:w="1459" w:type="dxa"/>
            <w:gridSpan w:val="2"/>
            <w:vMerge/>
          </w:tcPr>
          <w:p w14:paraId="44C43AB8" w14:textId="77777777" w:rsidR="00E07F13" w:rsidRDefault="00E07F13" w:rsidP="00E07F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370D7757" w14:textId="77777777" w:rsidR="00E07F13" w:rsidRDefault="00E07F13" w:rsidP="00E07F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14:paraId="1AA81DEC" w14:textId="306F3106" w:rsidR="00E07F13" w:rsidRDefault="00E07F13" w:rsidP="00914115">
            <w:pPr>
              <w:ind w:firstLineChars="100" w:firstLine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±0.05g</w:t>
            </w:r>
          </w:p>
        </w:tc>
        <w:tc>
          <w:tcPr>
            <w:tcW w:w="2126" w:type="dxa"/>
            <w:gridSpan w:val="2"/>
            <w:vMerge/>
          </w:tcPr>
          <w:p w14:paraId="3E90ADFE" w14:textId="77777777" w:rsidR="00E07F13" w:rsidRDefault="00E07F13" w:rsidP="00E07F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F6FB925" w14:textId="7F0FAC80" w:rsidR="00E07F13" w:rsidRDefault="00E07F13" w:rsidP="00E07F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14:paraId="0C1EB269" w14:textId="4B93F3F5" w:rsidR="00E07F13" w:rsidRDefault="00E07F13" w:rsidP="00E07F13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0.0</w:t>
            </w:r>
            <w:r>
              <w:t>13</w:t>
            </w:r>
            <w:r>
              <w:rPr>
                <w:rFonts w:hint="eastAsia"/>
              </w:rPr>
              <w:t xml:space="preserve"> g</w:t>
            </w:r>
          </w:p>
        </w:tc>
      </w:tr>
      <w:tr w:rsidR="00BD02AE" w14:paraId="3E399AEA" w14:textId="77777777">
        <w:trPr>
          <w:trHeight w:val="559"/>
        </w:trPr>
        <w:tc>
          <w:tcPr>
            <w:tcW w:w="1459" w:type="dxa"/>
            <w:gridSpan w:val="2"/>
            <w:vMerge/>
          </w:tcPr>
          <w:p w14:paraId="2A0C0833" w14:textId="77777777" w:rsidR="00491114" w:rsidRDefault="003548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2AA3604C" w14:textId="77777777" w:rsidR="00491114" w:rsidRDefault="00AD45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14:paraId="58B2204B" w14:textId="77777777" w:rsidR="00491114" w:rsidRDefault="003548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</w:tcPr>
          <w:p w14:paraId="448DD189" w14:textId="77777777" w:rsidR="00491114" w:rsidRDefault="003548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FAC4B04" w14:textId="0E6927E8" w:rsidR="00491114" w:rsidRDefault="00AD45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14:paraId="5F57969B" w14:textId="2A6D01BA" w:rsidR="00491114" w:rsidRDefault="0035486B">
            <w:pPr>
              <w:rPr>
                <w:rFonts w:ascii="Times New Roman" w:hAnsi="Times New Roman" w:cs="Times New Roman"/>
              </w:rPr>
            </w:pPr>
          </w:p>
        </w:tc>
      </w:tr>
      <w:tr w:rsidR="00BD02AE" w14:paraId="6076BFEA" w14:textId="77777777">
        <w:trPr>
          <w:trHeight w:val="553"/>
        </w:trPr>
        <w:tc>
          <w:tcPr>
            <w:tcW w:w="9640" w:type="dxa"/>
            <w:gridSpan w:val="11"/>
          </w:tcPr>
          <w:p w14:paraId="42F8DE58" w14:textId="1E82C3D9" w:rsidR="00491114" w:rsidRDefault="00AD4511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BD02AE" w14:paraId="2FECEC87" w14:textId="77777777">
        <w:trPr>
          <w:trHeight w:val="530"/>
        </w:trPr>
        <w:tc>
          <w:tcPr>
            <w:tcW w:w="2410" w:type="dxa"/>
            <w:gridSpan w:val="3"/>
            <w:vAlign w:val="center"/>
          </w:tcPr>
          <w:p w14:paraId="46AD6E11" w14:textId="77777777" w:rsidR="00491114" w:rsidRDefault="00AD451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14:paraId="066457E6" w14:textId="48DE9822" w:rsidR="00491114" w:rsidRDefault="00AD451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528CBE3D" w14:textId="52EF7AB0" w:rsidR="00491114" w:rsidRDefault="00AD45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7C6B0006" w14:textId="77777777" w:rsidR="00491114" w:rsidRDefault="00AD45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BD02AE" w14:paraId="4FDDC57F" w14:textId="77777777" w:rsidTr="003C0557">
        <w:trPr>
          <w:trHeight w:val="568"/>
        </w:trPr>
        <w:tc>
          <w:tcPr>
            <w:tcW w:w="2410" w:type="dxa"/>
            <w:gridSpan w:val="3"/>
            <w:vAlign w:val="center"/>
          </w:tcPr>
          <w:p w14:paraId="2F3AC4BF" w14:textId="77777777" w:rsidR="00491114" w:rsidRDefault="00AD451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14:paraId="7C9A94B9" w14:textId="77777777" w:rsidR="00491114" w:rsidRDefault="00AD451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950" w:type="dxa"/>
            <w:gridSpan w:val="2"/>
            <w:vAlign w:val="center"/>
          </w:tcPr>
          <w:p w14:paraId="51486608" w14:textId="77777777" w:rsidR="00491114" w:rsidRDefault="00AD4511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559" w:type="dxa"/>
            <w:gridSpan w:val="2"/>
            <w:vAlign w:val="center"/>
          </w:tcPr>
          <w:p w14:paraId="617F1F3D" w14:textId="77777777" w:rsidR="00491114" w:rsidRDefault="00AD451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169" w:type="dxa"/>
            <w:vAlign w:val="center"/>
          </w:tcPr>
          <w:p w14:paraId="64DE5B4C" w14:textId="4D88EBA6" w:rsidR="00491114" w:rsidRDefault="00AD451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41616147" w14:textId="14A3B156" w:rsidR="00491114" w:rsidRDefault="00E07F1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BD02AE" w14:paraId="1A996C8C" w14:textId="77777777" w:rsidTr="003C0557">
        <w:trPr>
          <w:trHeight w:val="340"/>
        </w:trPr>
        <w:tc>
          <w:tcPr>
            <w:tcW w:w="2410" w:type="dxa"/>
            <w:gridSpan w:val="3"/>
          </w:tcPr>
          <w:p w14:paraId="09EE77C6" w14:textId="2FC7EA85" w:rsidR="00491114" w:rsidRDefault="00AD45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E07F13">
              <w:rPr>
                <w:rFonts w:ascii="Times New Roman" w:hAnsi="Times New Roman" w:hint="eastAsia"/>
              </w:rPr>
              <w:t xml:space="preserve"> </w:t>
            </w:r>
            <w:r w:rsidR="00E07F13">
              <w:rPr>
                <w:rFonts w:ascii="Times New Roman" w:hAnsi="Times New Roman" w:hint="eastAsia"/>
              </w:rPr>
              <w:t>电子天平</w:t>
            </w:r>
          </w:p>
        </w:tc>
        <w:tc>
          <w:tcPr>
            <w:tcW w:w="1134" w:type="dxa"/>
            <w:gridSpan w:val="2"/>
            <w:vMerge w:val="restart"/>
          </w:tcPr>
          <w:p w14:paraId="1C75AA38" w14:textId="3FA28720" w:rsidR="00491114" w:rsidRDefault="00E07F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宋体" w:hint="eastAsia"/>
                <w:sz w:val="22"/>
              </w:rPr>
              <w:t>0-210g</w:t>
            </w:r>
          </w:p>
        </w:tc>
        <w:tc>
          <w:tcPr>
            <w:tcW w:w="1950" w:type="dxa"/>
            <w:gridSpan w:val="2"/>
            <w:vMerge w:val="restart"/>
          </w:tcPr>
          <w:p w14:paraId="690FDE2A" w14:textId="0E6D0799" w:rsidR="00491114" w:rsidRDefault="003C05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U</w:t>
            </w:r>
            <w:r>
              <w:rPr>
                <w:rFonts w:ascii="Times New Roman" w:hAnsi="Times New Roman" w:cs="Times New Roman"/>
              </w:rPr>
              <w:t>=0.12mg k=2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14:paraId="5A2BAB2A" w14:textId="2CF47DA7" w:rsidR="003C0557" w:rsidRDefault="003C0557" w:rsidP="003C0557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3C0557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0</w:t>
            </w:r>
            <m:oMath>
              <m:r>
                <w:rPr>
                  <w:rFonts w:ascii="Cambria Math" w:hAnsi="Cambria Math" w:cs="宋体"/>
                  <w:color w:val="000000"/>
                  <w:kern w:val="0"/>
                  <w:szCs w:val="21"/>
                  <w:lang w:bidi="ar"/>
                </w:rPr>
                <m:t>&lt;</m:t>
              </m:r>
            </m:oMath>
            <w:r w:rsidRPr="003C0557">
              <w:rPr>
                <w:rFonts w:asciiTheme="minorEastAsia" w:hAnsiTheme="minorEastAsia" w:cs="宋体"/>
                <w:color w:val="000000"/>
                <w:kern w:val="0"/>
                <w:szCs w:val="21"/>
                <w:lang w:bidi="ar"/>
              </w:rPr>
              <w:t>m</w:t>
            </w:r>
            <w:r w:rsidRPr="003C0557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≤5</w:t>
            </w:r>
            <w:r w:rsidRPr="003C0557">
              <w:rPr>
                <w:rFonts w:asciiTheme="minorEastAsia" w:hAnsiTheme="minorEastAsia" w:cs="宋体"/>
                <w:color w:val="000000"/>
                <w:kern w:val="0"/>
                <w:szCs w:val="21"/>
                <w:lang w:bidi="ar"/>
              </w:rPr>
              <w:t>00</w:t>
            </w:r>
            <w:r w:rsidR="00C90A5C">
              <w:rPr>
                <w:rFonts w:asciiTheme="minorEastAsia" w:hAnsiTheme="minorEastAsia" w:cs="宋体"/>
                <w:color w:val="000000"/>
                <w:kern w:val="0"/>
                <w:szCs w:val="21"/>
                <w:lang w:bidi="ar"/>
              </w:rPr>
              <w:t>0</w:t>
            </w:r>
            <w:r w:rsidRPr="003C0557">
              <w:rPr>
                <w:rFonts w:asciiTheme="minorEastAsia" w:hAnsiTheme="minorEastAsia" w:cs="宋体"/>
                <w:color w:val="000000"/>
                <w:kern w:val="0"/>
                <w:szCs w:val="21"/>
                <w:lang w:bidi="ar"/>
              </w:rPr>
              <w:t>e</w:t>
            </w:r>
            <w:r w:rsidRPr="003C0557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时，±</w:t>
            </w:r>
            <w:r w:rsidRPr="003C0557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  <w:r w:rsidRPr="003C0557"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.5e</w:t>
            </w:r>
          </w:p>
          <w:p w14:paraId="20CAD776" w14:textId="61A6199A" w:rsidR="00914115" w:rsidRPr="003C0557" w:rsidRDefault="00914115" w:rsidP="003C0557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3C0557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±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0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  <w:lang w:bidi="ar"/>
              </w:rPr>
              <w:t>.005g</w:t>
            </w:r>
          </w:p>
        </w:tc>
        <w:tc>
          <w:tcPr>
            <w:tcW w:w="1169" w:type="dxa"/>
          </w:tcPr>
          <w:p w14:paraId="20B89A6B" w14:textId="07FF6085" w:rsidR="00491114" w:rsidRDefault="003548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6508B876" w14:textId="77777777" w:rsidR="00491114" w:rsidRDefault="0035486B">
            <w:pPr>
              <w:rPr>
                <w:rFonts w:ascii="Times New Roman" w:hAnsi="Times New Roman" w:cs="Times New Roman"/>
              </w:rPr>
            </w:pPr>
          </w:p>
        </w:tc>
      </w:tr>
      <w:tr w:rsidR="00BD02AE" w14:paraId="0889B12F" w14:textId="77777777" w:rsidTr="003C0557">
        <w:trPr>
          <w:trHeight w:val="340"/>
        </w:trPr>
        <w:tc>
          <w:tcPr>
            <w:tcW w:w="2410" w:type="dxa"/>
            <w:gridSpan w:val="3"/>
          </w:tcPr>
          <w:p w14:paraId="0AE5FCFF" w14:textId="77777777" w:rsidR="00491114" w:rsidRDefault="00AD45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14:paraId="342776B7" w14:textId="77777777" w:rsidR="00491114" w:rsidRDefault="003548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  <w:gridSpan w:val="2"/>
            <w:vMerge/>
          </w:tcPr>
          <w:p w14:paraId="6902072C" w14:textId="77777777" w:rsidR="00491114" w:rsidRDefault="003548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14:paraId="0DDA01C6" w14:textId="77777777" w:rsidR="00491114" w:rsidRDefault="003548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</w:tcPr>
          <w:p w14:paraId="7F82B3C9" w14:textId="78AECF24" w:rsidR="00491114" w:rsidRDefault="003548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54382253" w14:textId="77777777" w:rsidR="00491114" w:rsidRDefault="0035486B">
            <w:pPr>
              <w:rPr>
                <w:rFonts w:ascii="Times New Roman" w:hAnsi="Times New Roman" w:cs="Times New Roman"/>
              </w:rPr>
            </w:pPr>
          </w:p>
        </w:tc>
      </w:tr>
      <w:tr w:rsidR="00BD02AE" w14:paraId="4E9CE5B5" w14:textId="77777777" w:rsidTr="003C0557">
        <w:trPr>
          <w:trHeight w:val="340"/>
        </w:trPr>
        <w:tc>
          <w:tcPr>
            <w:tcW w:w="2410" w:type="dxa"/>
            <w:gridSpan w:val="3"/>
          </w:tcPr>
          <w:p w14:paraId="255F0230" w14:textId="77777777" w:rsidR="00491114" w:rsidRDefault="00AD45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14:paraId="48E3A20F" w14:textId="77777777" w:rsidR="00491114" w:rsidRDefault="003548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  <w:gridSpan w:val="2"/>
            <w:vMerge/>
          </w:tcPr>
          <w:p w14:paraId="5FCD033F" w14:textId="77777777" w:rsidR="00491114" w:rsidRDefault="003548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14:paraId="57027402" w14:textId="77777777" w:rsidR="00491114" w:rsidRDefault="003548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</w:tcPr>
          <w:p w14:paraId="14294EB1" w14:textId="77777777" w:rsidR="00491114" w:rsidRDefault="003548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0FBC873D" w14:textId="77777777" w:rsidR="00491114" w:rsidRDefault="0035486B">
            <w:pPr>
              <w:rPr>
                <w:rFonts w:ascii="Times New Roman" w:hAnsi="Times New Roman" w:cs="Times New Roman"/>
              </w:rPr>
            </w:pPr>
          </w:p>
        </w:tc>
      </w:tr>
      <w:tr w:rsidR="00E07F13" w14:paraId="6B4128A4" w14:textId="77777777" w:rsidTr="00E07F13">
        <w:trPr>
          <w:trHeight w:val="562"/>
        </w:trPr>
        <w:tc>
          <w:tcPr>
            <w:tcW w:w="2410" w:type="dxa"/>
            <w:gridSpan w:val="3"/>
            <w:vAlign w:val="center"/>
          </w:tcPr>
          <w:p w14:paraId="74253395" w14:textId="77777777" w:rsidR="00E07F13" w:rsidRDefault="00E07F13" w:rsidP="00E07F1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14:paraId="5238CB5F" w14:textId="5C999FC5" w:rsidR="00E07F13" w:rsidRDefault="00E07F13" w:rsidP="00E07F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</w:rPr>
              <w:t>SHFZ/MR-13-01(A)</w:t>
            </w:r>
          </w:p>
        </w:tc>
        <w:tc>
          <w:tcPr>
            <w:tcW w:w="1418" w:type="dxa"/>
            <w:vAlign w:val="center"/>
          </w:tcPr>
          <w:p w14:paraId="67DED93F" w14:textId="138734AD" w:rsidR="00E07F13" w:rsidRDefault="00E07F13" w:rsidP="00E07F13">
            <w:pPr>
              <w:jc w:val="center"/>
              <w:rPr>
                <w:rFonts w:ascii="Times New Roman" w:hAnsi="Times New Roman" w:cs="Times New Roman"/>
              </w:rPr>
            </w:pPr>
            <w:r w:rsidRPr="00D20EC4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E07F13" w14:paraId="2B8D925A" w14:textId="77777777" w:rsidTr="00E07F13">
        <w:trPr>
          <w:trHeight w:val="562"/>
        </w:trPr>
        <w:tc>
          <w:tcPr>
            <w:tcW w:w="2410" w:type="dxa"/>
            <w:gridSpan w:val="3"/>
            <w:vAlign w:val="center"/>
          </w:tcPr>
          <w:p w14:paraId="3DC104DA" w14:textId="77777777" w:rsidR="00E07F13" w:rsidRDefault="00E07F13" w:rsidP="00E07F13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14:paraId="30E400FA" w14:textId="07C0D091" w:rsidR="00E07F13" w:rsidRDefault="00E07F13" w:rsidP="00E07F13">
            <w:pPr>
              <w:rPr>
                <w:rFonts w:ascii="Times New Roman" w:hAnsi="Times New Roman" w:cs="Times New Roman"/>
              </w:rPr>
            </w:pPr>
            <w:r>
              <w:rPr>
                <w:rFonts w:ascii="黑体" w:eastAsia="黑体" w:hAnsi="黑体" w:cs="黑体" w:hint="eastAsia"/>
                <w:sz w:val="22"/>
              </w:rPr>
              <w:t>DG-SJ-01-01-2018</w:t>
            </w:r>
          </w:p>
        </w:tc>
        <w:tc>
          <w:tcPr>
            <w:tcW w:w="1418" w:type="dxa"/>
            <w:vAlign w:val="center"/>
          </w:tcPr>
          <w:p w14:paraId="3606523C" w14:textId="16C419E5" w:rsidR="00E07F13" w:rsidRDefault="00E07F13" w:rsidP="00E07F13">
            <w:pPr>
              <w:jc w:val="center"/>
              <w:rPr>
                <w:rFonts w:ascii="Times New Roman" w:hAnsi="Times New Roman" w:cs="Times New Roman"/>
              </w:rPr>
            </w:pPr>
            <w:r w:rsidRPr="00D20EC4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E07F13" w14:paraId="30B51A72" w14:textId="77777777" w:rsidTr="00E07F13">
        <w:trPr>
          <w:trHeight w:val="556"/>
        </w:trPr>
        <w:tc>
          <w:tcPr>
            <w:tcW w:w="2410" w:type="dxa"/>
            <w:gridSpan w:val="3"/>
            <w:vAlign w:val="center"/>
          </w:tcPr>
          <w:p w14:paraId="71345644" w14:textId="77777777" w:rsidR="00E07F13" w:rsidRDefault="00E07F13" w:rsidP="00E07F1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14:paraId="7FDE6B28" w14:textId="0A9B49E8" w:rsidR="00E07F13" w:rsidRDefault="00E07F13" w:rsidP="00E07F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</w:rPr>
              <w:t>温度（</w:t>
            </w:r>
            <w:r>
              <w:rPr>
                <w:rFonts w:ascii="Times New Roman" w:hAnsi="Times New Roman" w:hint="eastAsia"/>
              </w:rPr>
              <w:t>20</w:t>
            </w:r>
            <w:r>
              <w:rPr>
                <w:rFonts w:ascii="宋体" w:hAnsi="宋体" w:hint="eastAsia"/>
              </w:rPr>
              <w:t>±</w:t>
            </w:r>
            <w:r>
              <w:rPr>
                <w:rFonts w:ascii="Times New Roman" w:hAnsi="Times New Roman" w:hint="eastAsia"/>
              </w:rPr>
              <w:t>2</w:t>
            </w:r>
            <w:r>
              <w:rPr>
                <w:rFonts w:ascii="Times New Roman" w:hAnsi="Times New Roman" w:hint="eastAsia"/>
              </w:rPr>
              <w:t>）</w:t>
            </w:r>
            <w:r>
              <w:rPr>
                <w:rFonts w:ascii="宋体" w:hAnsi="宋体" w:hint="eastAsia"/>
              </w:rPr>
              <w:t>℃</w:t>
            </w:r>
            <w:r>
              <w:rPr>
                <w:rFonts w:ascii="Times New Roman" w:hAnsi="Times New Roman" w:hint="eastAsia"/>
              </w:rPr>
              <w:t>、湿度（</w:t>
            </w:r>
            <w:r>
              <w:rPr>
                <w:rFonts w:ascii="Times New Roman" w:hAnsi="Times New Roman" w:hint="eastAsia"/>
              </w:rPr>
              <w:t>65</w:t>
            </w:r>
            <w:r>
              <w:rPr>
                <w:rFonts w:ascii="宋体" w:hAnsi="宋体" w:hint="eastAsia"/>
              </w:rPr>
              <w:t>±</w:t>
            </w:r>
            <w:r>
              <w:rPr>
                <w:rFonts w:ascii="Times New Roman" w:hAnsi="Times New Roman" w:hint="eastAsia"/>
              </w:rPr>
              <w:t>3</w:t>
            </w:r>
            <w:r>
              <w:rPr>
                <w:rFonts w:ascii="Times New Roman" w:hAnsi="Times New Roman" w:hint="eastAsia"/>
              </w:rPr>
              <w:t>）</w:t>
            </w:r>
            <w:r>
              <w:rPr>
                <w:rFonts w:ascii="Times New Roman" w:hAnsi="Times New Roman" w:hint="eastAsia"/>
              </w:rPr>
              <w:t>%</w:t>
            </w:r>
            <w:r>
              <w:rPr>
                <w:rFonts w:ascii="Times New Roman" w:hAnsi="Times New Roman"/>
              </w:rPr>
              <w:t>RH</w:t>
            </w:r>
          </w:p>
        </w:tc>
        <w:tc>
          <w:tcPr>
            <w:tcW w:w="1418" w:type="dxa"/>
            <w:vAlign w:val="center"/>
          </w:tcPr>
          <w:p w14:paraId="12C1D27F" w14:textId="2ABF2142" w:rsidR="00E07F13" w:rsidRDefault="00E07F13" w:rsidP="00E07F13">
            <w:pPr>
              <w:jc w:val="center"/>
              <w:rPr>
                <w:rFonts w:ascii="Times New Roman" w:hAnsi="Times New Roman" w:cs="Times New Roman"/>
              </w:rPr>
            </w:pPr>
            <w:r w:rsidRPr="00D20EC4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E07F13" w14:paraId="2629EF75" w14:textId="77777777" w:rsidTr="00E07F13">
        <w:trPr>
          <w:trHeight w:val="552"/>
        </w:trPr>
        <w:tc>
          <w:tcPr>
            <w:tcW w:w="2410" w:type="dxa"/>
            <w:gridSpan w:val="3"/>
            <w:vAlign w:val="center"/>
          </w:tcPr>
          <w:p w14:paraId="2EC445C1" w14:textId="77777777" w:rsidR="00E07F13" w:rsidRDefault="00E07F13" w:rsidP="00E07F1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14:paraId="3AB4DBC0" w14:textId="37AF4331" w:rsidR="00E07F13" w:rsidRDefault="00E07F13" w:rsidP="00E07F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</w:rPr>
              <w:t>邓义琴（有检验员证书）</w:t>
            </w:r>
          </w:p>
        </w:tc>
        <w:tc>
          <w:tcPr>
            <w:tcW w:w="1418" w:type="dxa"/>
            <w:vAlign w:val="center"/>
          </w:tcPr>
          <w:p w14:paraId="475F1809" w14:textId="5729D44C" w:rsidR="00E07F13" w:rsidRDefault="00E07F13" w:rsidP="00E07F13">
            <w:pPr>
              <w:jc w:val="center"/>
              <w:rPr>
                <w:rFonts w:ascii="Times New Roman" w:hAnsi="Times New Roman" w:cs="Times New Roman"/>
              </w:rPr>
            </w:pPr>
            <w:r w:rsidRPr="00D20EC4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E07F13" w14:paraId="38164FF6" w14:textId="77777777" w:rsidTr="00E07F13">
        <w:trPr>
          <w:trHeight w:val="552"/>
        </w:trPr>
        <w:tc>
          <w:tcPr>
            <w:tcW w:w="2410" w:type="dxa"/>
            <w:gridSpan w:val="3"/>
            <w:vAlign w:val="center"/>
          </w:tcPr>
          <w:p w14:paraId="31D41B58" w14:textId="77777777" w:rsidR="00E07F13" w:rsidRDefault="00E07F13" w:rsidP="00E07F1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14:paraId="3129CF85" w14:textId="4818173E" w:rsidR="00E07F13" w:rsidRDefault="00E07F13" w:rsidP="00E07F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有</w:t>
            </w:r>
          </w:p>
        </w:tc>
        <w:tc>
          <w:tcPr>
            <w:tcW w:w="1418" w:type="dxa"/>
            <w:vAlign w:val="center"/>
          </w:tcPr>
          <w:p w14:paraId="2C0ADEE9" w14:textId="79C29B1C" w:rsidR="00E07F13" w:rsidRDefault="00E07F13" w:rsidP="00E07F13">
            <w:pPr>
              <w:jc w:val="center"/>
              <w:rPr>
                <w:rFonts w:ascii="Times New Roman" w:hAnsi="Times New Roman" w:cs="Times New Roman"/>
              </w:rPr>
            </w:pPr>
            <w:r w:rsidRPr="00D20EC4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E07F13" w14:paraId="728F514E" w14:textId="77777777" w:rsidTr="00E07F13">
        <w:trPr>
          <w:trHeight w:val="560"/>
        </w:trPr>
        <w:tc>
          <w:tcPr>
            <w:tcW w:w="2410" w:type="dxa"/>
            <w:gridSpan w:val="3"/>
            <w:vAlign w:val="center"/>
          </w:tcPr>
          <w:p w14:paraId="4B065680" w14:textId="77777777" w:rsidR="00E07F13" w:rsidRDefault="00E07F13" w:rsidP="00E07F1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14:paraId="4D3146F0" w14:textId="0B2671B0" w:rsidR="00E07F13" w:rsidRDefault="00E07F13" w:rsidP="00E07F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有</w:t>
            </w:r>
          </w:p>
        </w:tc>
        <w:tc>
          <w:tcPr>
            <w:tcW w:w="1418" w:type="dxa"/>
            <w:vAlign w:val="center"/>
          </w:tcPr>
          <w:p w14:paraId="767B483D" w14:textId="1D3F6F2D" w:rsidR="00E07F13" w:rsidRDefault="00E07F13" w:rsidP="00E07F13">
            <w:pPr>
              <w:jc w:val="center"/>
              <w:rPr>
                <w:rFonts w:ascii="Times New Roman" w:hAnsi="Times New Roman" w:cs="Times New Roman"/>
              </w:rPr>
            </w:pPr>
            <w:r w:rsidRPr="00D20EC4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E07F13" w14:paraId="4EE0C464" w14:textId="77777777" w:rsidTr="00E07F13">
        <w:trPr>
          <w:trHeight w:val="560"/>
        </w:trPr>
        <w:tc>
          <w:tcPr>
            <w:tcW w:w="2410" w:type="dxa"/>
            <w:gridSpan w:val="3"/>
            <w:vAlign w:val="center"/>
          </w:tcPr>
          <w:p w14:paraId="7F2F14FE" w14:textId="77777777" w:rsidR="00E07F13" w:rsidRDefault="00E07F13" w:rsidP="00E07F1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4C45579F" w14:textId="77777777" w:rsidR="00E07F13" w:rsidRDefault="00E07F13" w:rsidP="00E07F1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14:paraId="1B3F58A3" w14:textId="38F85A72" w:rsidR="00E07F13" w:rsidRDefault="00E07F13" w:rsidP="00E07F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有</w:t>
            </w:r>
          </w:p>
        </w:tc>
        <w:tc>
          <w:tcPr>
            <w:tcW w:w="1418" w:type="dxa"/>
            <w:vAlign w:val="center"/>
          </w:tcPr>
          <w:p w14:paraId="683831F0" w14:textId="21AD496A" w:rsidR="00E07F13" w:rsidRDefault="00E07F13" w:rsidP="00E07F13">
            <w:pPr>
              <w:jc w:val="center"/>
              <w:rPr>
                <w:rFonts w:ascii="Times New Roman" w:hAnsi="Times New Roman" w:cs="Times New Roman"/>
              </w:rPr>
            </w:pPr>
            <w:r w:rsidRPr="00D20EC4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E07F13" w14:paraId="1358E057" w14:textId="77777777" w:rsidTr="00E07F13">
        <w:trPr>
          <w:trHeight w:val="560"/>
        </w:trPr>
        <w:tc>
          <w:tcPr>
            <w:tcW w:w="2410" w:type="dxa"/>
            <w:gridSpan w:val="3"/>
            <w:vAlign w:val="center"/>
          </w:tcPr>
          <w:p w14:paraId="1FDB0201" w14:textId="77777777" w:rsidR="00E07F13" w:rsidRDefault="00E07F13" w:rsidP="00E07F1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14:paraId="2FE89364" w14:textId="699BC4A1" w:rsidR="00E07F13" w:rsidRDefault="00E07F13" w:rsidP="00E07F1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有</w:t>
            </w:r>
          </w:p>
        </w:tc>
        <w:tc>
          <w:tcPr>
            <w:tcW w:w="1418" w:type="dxa"/>
            <w:vAlign w:val="center"/>
          </w:tcPr>
          <w:p w14:paraId="086B318F" w14:textId="74E574BB" w:rsidR="00E07F13" w:rsidRDefault="00E07F13" w:rsidP="00E07F13">
            <w:pPr>
              <w:jc w:val="center"/>
              <w:rPr>
                <w:rFonts w:ascii="Times New Roman" w:hAnsi="Times New Roman" w:cs="Times New Roman"/>
              </w:rPr>
            </w:pPr>
            <w:r w:rsidRPr="00D20EC4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BD02AE" w14:paraId="54D0ECFB" w14:textId="77777777">
        <w:trPr>
          <w:trHeight w:val="560"/>
        </w:trPr>
        <w:tc>
          <w:tcPr>
            <w:tcW w:w="1135" w:type="dxa"/>
            <w:vAlign w:val="center"/>
          </w:tcPr>
          <w:p w14:paraId="53A33595" w14:textId="77777777" w:rsidR="00491114" w:rsidRDefault="00AD451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3C718966" w14:textId="2E944633" w:rsidR="00E07F13" w:rsidRDefault="00E07F13" w:rsidP="00E07F13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6AB0F0F5" w14:textId="0388BF4A" w:rsidR="00E07F13" w:rsidRDefault="00E07F13" w:rsidP="00E07F13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测量方法、环境条件、人员操作技能受控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2118DE38" w14:textId="040CB751" w:rsidR="00E07F13" w:rsidRDefault="00E07F13" w:rsidP="00E07F13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5211BD72" w14:textId="00B1BF07" w:rsidR="00E07F13" w:rsidRDefault="00E07F13" w:rsidP="00E07F13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ascii="Times New Roman" w:hAnsi="Times New Roman" w:cs="Times New Roman" w:hint="eastAsia"/>
              </w:rPr>
              <w:t>；</w:t>
            </w:r>
          </w:p>
          <w:p w14:paraId="0D9D939C" w14:textId="6476A48E" w:rsidR="00E07F13" w:rsidRDefault="00E07F13" w:rsidP="00E07F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14:paraId="6DCC61CD" w14:textId="71348F4D" w:rsidR="00491114" w:rsidRDefault="00E07F13" w:rsidP="00E07F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宋体" w:eastAsia="宋体" w:hAnsi="宋体" w:cs="Times New Roman" w:hint="eastAsia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6E204E98" w14:textId="76E143AA" w:rsidR="00491114" w:rsidRDefault="00E07F13" w:rsidP="00487B73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noProof/>
          <w:szCs w:val="21"/>
        </w:rPr>
        <w:drawing>
          <wp:anchor distT="0" distB="0" distL="114300" distR="114300" simplePos="0" relativeHeight="251665408" behindDoc="0" locked="0" layoutInCell="1" allowOverlap="1" wp14:anchorId="5EFD6225" wp14:editId="177662DE">
            <wp:simplePos x="0" y="0"/>
            <wp:positionH relativeFrom="column">
              <wp:posOffset>5102860</wp:posOffset>
            </wp:positionH>
            <wp:positionV relativeFrom="paragraph">
              <wp:posOffset>59963</wp:posOffset>
            </wp:positionV>
            <wp:extent cx="658495" cy="658495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65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宋体" w:hAnsi="Times New Roman" w:cs="Times New Roman"/>
          <w:noProof/>
          <w:szCs w:val="21"/>
        </w:rPr>
        <w:drawing>
          <wp:anchor distT="0" distB="0" distL="114300" distR="114300" simplePos="0" relativeHeight="251658240" behindDoc="0" locked="0" layoutInCell="1" allowOverlap="1" wp14:anchorId="70E1A3BA" wp14:editId="00022626">
            <wp:simplePos x="0" y="0"/>
            <wp:positionH relativeFrom="column">
              <wp:posOffset>2991122</wp:posOffset>
            </wp:positionH>
            <wp:positionV relativeFrom="paragraph">
              <wp:posOffset>52070</wp:posOffset>
            </wp:positionV>
            <wp:extent cx="895350" cy="523875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4511"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/>
          <w:szCs w:val="21"/>
        </w:rPr>
        <w:t>021</w:t>
      </w:r>
      <w:r w:rsidR="00AD4511">
        <w:rPr>
          <w:rFonts w:ascii="Times New Roman" w:eastAsia="宋体" w:hAnsi="Times New Roman" w:cs="Times New Roman" w:hint="eastAsia"/>
          <w:szCs w:val="21"/>
        </w:rPr>
        <w:t xml:space="preserve">  </w:t>
      </w:r>
      <w:r w:rsidR="00AD4511"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>0</w:t>
      </w:r>
      <w:r>
        <w:rPr>
          <w:rFonts w:ascii="Times New Roman" w:eastAsia="宋体" w:hAnsi="Times New Roman" w:cs="Times New Roman"/>
          <w:szCs w:val="21"/>
        </w:rPr>
        <w:t>7</w:t>
      </w:r>
      <w:r w:rsidR="00AD4511"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>1</w:t>
      </w:r>
      <w:r>
        <w:rPr>
          <w:rFonts w:ascii="Times New Roman" w:eastAsia="宋体" w:hAnsi="Times New Roman" w:cs="Times New Roman"/>
          <w:szCs w:val="21"/>
        </w:rPr>
        <w:t>2</w:t>
      </w:r>
      <w:r w:rsidR="00AD4511">
        <w:rPr>
          <w:rFonts w:ascii="Times New Roman" w:eastAsia="宋体" w:hAnsi="Times New Roman" w:cs="Times New Roman" w:hint="eastAsia"/>
          <w:szCs w:val="21"/>
        </w:rPr>
        <w:t>日</w:t>
      </w:r>
      <w:r w:rsidR="00AD4511">
        <w:rPr>
          <w:rFonts w:ascii="Times New Roman" w:eastAsia="宋体" w:hAnsi="Times New Roman" w:cs="Times New Roman" w:hint="eastAsia"/>
          <w:szCs w:val="21"/>
        </w:rPr>
        <w:t xml:space="preserve">         </w:t>
      </w:r>
      <w:r w:rsidR="00AD4511">
        <w:rPr>
          <w:rFonts w:ascii="Times New Roman" w:eastAsia="宋体" w:hAnsi="Times New Roman" w:cs="Times New Roman" w:hint="eastAsia"/>
          <w:szCs w:val="21"/>
        </w:rPr>
        <w:t>审核员：</w:t>
      </w:r>
      <w:r w:rsidR="00AD4511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 w:rsidR="00AD4511">
        <w:rPr>
          <w:rFonts w:eastAsia="宋体" w:hint="eastAsia"/>
        </w:rPr>
        <w:t>企业</w:t>
      </w:r>
      <w:r w:rsidR="00AD4511">
        <w:rPr>
          <w:rFonts w:hint="eastAsia"/>
        </w:rPr>
        <w:t>部门</w:t>
      </w:r>
      <w:r w:rsidR="00AD4511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491114" w:rsidSect="00784384">
      <w:headerReference w:type="default" r:id="rId9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BC2DBB" w14:textId="77777777" w:rsidR="0035486B" w:rsidRDefault="0035486B">
      <w:r>
        <w:separator/>
      </w:r>
    </w:p>
  </w:endnote>
  <w:endnote w:type="continuationSeparator" w:id="0">
    <w:p w14:paraId="7E4C1C1F" w14:textId="77777777" w:rsidR="0035486B" w:rsidRDefault="00354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4CB21B" w14:textId="77777777" w:rsidR="0035486B" w:rsidRDefault="0035486B">
      <w:r>
        <w:separator/>
      </w:r>
    </w:p>
  </w:footnote>
  <w:footnote w:type="continuationSeparator" w:id="0">
    <w:p w14:paraId="69E56E15" w14:textId="77777777" w:rsidR="0035486B" w:rsidRDefault="003548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FA1766" w14:textId="77777777" w:rsidR="00491114" w:rsidRDefault="00AD4511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0643C065" wp14:editId="70389E08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3860A827" w14:textId="77777777" w:rsidR="00491114" w:rsidRDefault="00AD4511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6F1FC2FF" w14:textId="77777777" w:rsidR="00491114" w:rsidRDefault="0035486B">
    <w:pPr>
      <w:pStyle w:val="a7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 w14:anchorId="471393B7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277.5pt;margin-top:-.4pt;width:215.25pt;height:20.6pt;z-index:251657728" stroked="f">
          <v:textbox>
            <w:txbxContent>
              <w:p w14:paraId="605A8799" w14:textId="77777777" w:rsidR="00491114" w:rsidRDefault="00AD4511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D451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3088A0E1" w14:textId="77777777" w:rsidR="00491114" w:rsidRDefault="0035486B">
    <w:pPr>
      <w:rPr>
        <w:sz w:val="18"/>
        <w:szCs w:val="18"/>
      </w:rPr>
    </w:pPr>
    <w:r>
      <w:rPr>
        <w:sz w:val="18"/>
      </w:rPr>
      <w:pict w14:anchorId="5516A23B">
        <v:line id="_x0000_s3074" style="position:absolute;left:0;text-align:left;z-index:251658752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02AE"/>
    <w:rsid w:val="001D14A9"/>
    <w:rsid w:val="0035486B"/>
    <w:rsid w:val="003C0557"/>
    <w:rsid w:val="00467727"/>
    <w:rsid w:val="005F4C46"/>
    <w:rsid w:val="00914115"/>
    <w:rsid w:val="00AD4511"/>
    <w:rsid w:val="00BD02AE"/>
    <w:rsid w:val="00C90A5C"/>
    <w:rsid w:val="00E07F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0F3FF3C5"/>
  <w15:docId w15:val="{BBEB6AA3-13AB-4877-BE77-5C5B4B70F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78438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784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78438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84384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51</cp:revision>
  <cp:lastPrinted>2017-03-07T01:14:00Z</cp:lastPrinted>
  <dcterms:created xsi:type="dcterms:W3CDTF">2015-10-14T00:36:00Z</dcterms:created>
  <dcterms:modified xsi:type="dcterms:W3CDTF">2021-07-12T07:05:00Z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