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FAB84" w14:textId="77777777" w:rsidR="00A223AB" w:rsidRDefault="000268A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0088-2019-2021</w:t>
      </w:r>
      <w:bookmarkEnd w:id="0"/>
    </w:p>
    <w:p w14:paraId="0D13ADFD" w14:textId="77777777" w:rsidR="00A223AB" w:rsidRDefault="000268A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6030E" w14:paraId="35ACF4A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067DE1" w14:textId="77777777" w:rsidR="00433ABA" w:rsidRDefault="000268A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F17F8B4" w14:textId="77777777" w:rsidR="00433ABA" w:rsidRDefault="000268A4">
            <w:bookmarkStart w:id="1" w:name="组织名称"/>
            <w:r>
              <w:t>南通双弘纺织有限公司</w:t>
            </w:r>
            <w:bookmarkEnd w:id="1"/>
          </w:p>
        </w:tc>
      </w:tr>
      <w:tr w:rsidR="0006030E" w14:paraId="3F84654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3337CF" w14:textId="77777777" w:rsidR="00433ABA" w:rsidRDefault="000268A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2F0EB6D" w14:textId="77777777" w:rsidR="00433ABA" w:rsidRDefault="000268A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6030E" w14:paraId="0A9FFCD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52F175C" w14:textId="77777777" w:rsidR="00F65E38" w:rsidRDefault="000268A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6030E" w14:paraId="6494AC9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6B38478" w14:textId="77777777" w:rsidR="00F65E38" w:rsidRDefault="000268A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FEDCA8F" w14:textId="77777777" w:rsidR="00F65E38" w:rsidRDefault="000268A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080970F" w14:textId="77777777" w:rsidR="00F65E38" w:rsidRDefault="000268A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02FDC62" w14:textId="77777777" w:rsidR="00F65E38" w:rsidRDefault="000268A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72695D0" w14:textId="77777777" w:rsidR="00F65E38" w:rsidRDefault="000268A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E4E1552" w14:textId="77777777" w:rsidR="00F65E38" w:rsidRDefault="000268A4" w:rsidP="00F65E38">
            <w:pPr>
              <w:jc w:val="center"/>
            </w:pPr>
            <w:r>
              <w:t>材料要求</w:t>
            </w:r>
          </w:p>
        </w:tc>
      </w:tr>
      <w:tr w:rsidR="0006030E" w14:paraId="7F61F5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AD6FAD" w14:textId="77777777" w:rsidR="00706414" w:rsidRDefault="000268A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6A20562" w14:textId="77777777" w:rsidR="00706414" w:rsidRDefault="000268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0B549A9" w14:textId="77777777" w:rsidR="00706414" w:rsidRDefault="000268A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5D78FB1" w14:textId="77777777" w:rsidR="00706414" w:rsidRDefault="000268A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B05516" w14:textId="77777777" w:rsidR="00706414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BD25D9" w14:textId="77777777" w:rsidR="00706414" w:rsidRDefault="000268A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0526CF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1749CA" w14:textId="77777777" w:rsidR="00706414" w:rsidRDefault="000268A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476C38A" w14:textId="77777777" w:rsidR="00706414" w:rsidRDefault="000268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B387A65" w14:textId="77777777" w:rsidR="00706414" w:rsidRDefault="000268A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0BC58CB" w14:textId="77777777" w:rsidR="00706414" w:rsidRDefault="000268A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A7575D" w14:textId="77777777" w:rsidR="00706414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CF48C1" w14:textId="77777777" w:rsidR="00706414" w:rsidRDefault="000268A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440220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02CF2C" w14:textId="77777777" w:rsidR="00F65E38" w:rsidRDefault="000268A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FD2A74C" w14:textId="77777777" w:rsidR="00F65E38" w:rsidRDefault="000268A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F68E00F" w14:textId="77777777" w:rsidR="00F65E38" w:rsidRDefault="000268A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56863EF" w14:textId="77777777" w:rsidR="00F65E38" w:rsidRDefault="000268A4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00CEA26B" w14:textId="77777777" w:rsidR="00F65E38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398724" w14:textId="77777777" w:rsidR="00F65E38" w:rsidRDefault="000268A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5E2247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9C6174" w14:textId="77777777" w:rsidR="00F65E38" w:rsidRDefault="000268A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A53564A" w14:textId="77777777" w:rsidR="00F65E38" w:rsidRDefault="000268A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A2222BB" w14:textId="77777777" w:rsidR="00F65E38" w:rsidRDefault="000268A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A9B5592" w14:textId="77777777" w:rsidR="00F65E38" w:rsidRDefault="000268A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2EA29F" w14:textId="77777777" w:rsidR="00F65E38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218CC5" w14:textId="77777777" w:rsidR="00F65E38" w:rsidRDefault="000268A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1033AC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254151" w14:textId="77777777" w:rsidR="00E2764D" w:rsidRDefault="000268A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447AF79" w14:textId="77777777" w:rsidR="00E2764D" w:rsidRDefault="000268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D236FC6" w14:textId="77777777" w:rsidR="00E2764D" w:rsidRDefault="000268A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383EF52" w14:textId="77777777" w:rsidR="00E2764D" w:rsidRDefault="000268A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81084F" w14:textId="1C1A0229" w:rsidR="00E2764D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28B1A5" w14:textId="77777777" w:rsidR="00E2764D" w:rsidRDefault="000268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73D1D9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6CC499" w14:textId="77777777" w:rsidR="00E2764D" w:rsidRDefault="000268A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BEFA39" w14:textId="77777777" w:rsidR="00E2764D" w:rsidRDefault="000268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59231F9" w14:textId="77777777" w:rsidR="00E2764D" w:rsidRDefault="000268A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494126B" w14:textId="77777777" w:rsidR="00E2764D" w:rsidRDefault="000268A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938178" w14:textId="2CD18DCD" w:rsidR="00E2764D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DA8FF6" w14:textId="77777777" w:rsidR="00E2764D" w:rsidRDefault="000268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675C7C7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4915378" w14:textId="77777777" w:rsidR="00E2764D" w:rsidRDefault="000268A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3C124F" w14:textId="77777777" w:rsidR="00E2764D" w:rsidRDefault="000268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9975A3C" w14:textId="77777777" w:rsidR="00E2764D" w:rsidRDefault="000268A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E6D7B1A" w14:textId="77777777" w:rsidR="00E2764D" w:rsidRDefault="000268A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9185CFA" w14:textId="7E39C012" w:rsidR="00E2764D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B3B610" w14:textId="77777777" w:rsidR="00E2764D" w:rsidRDefault="000268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603E84C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21F0C56" w14:textId="77777777" w:rsidR="00E2764D" w:rsidRDefault="000268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2920CC" w14:textId="77777777" w:rsidR="00E2764D" w:rsidRDefault="000268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DC1EFB" w14:textId="77777777" w:rsidR="00E2764D" w:rsidRDefault="000268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79D5A1B" w14:textId="77777777" w:rsidR="00E2764D" w:rsidRDefault="000268A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A9665E5" w14:textId="088A6123" w:rsidR="00E2764D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CFE2DA" w14:textId="77777777" w:rsidR="00E2764D" w:rsidRDefault="000268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6838950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979DB34" w14:textId="77777777" w:rsidR="00E2764D" w:rsidRDefault="000268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2DB4A36" w14:textId="77777777" w:rsidR="00E2764D" w:rsidRDefault="000268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BAB7CF" w14:textId="77777777" w:rsidR="00E2764D" w:rsidRDefault="000268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32A50E6" w14:textId="77777777" w:rsidR="00E2764D" w:rsidRDefault="000268A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96E5315" w14:textId="3FBD3316" w:rsidR="00E2764D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762A10" w14:textId="77777777" w:rsidR="00E2764D" w:rsidRDefault="000268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53671CB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DBB33FE" w14:textId="77777777" w:rsidR="00E2764D" w:rsidRDefault="000268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C6856A" w14:textId="77777777" w:rsidR="00E2764D" w:rsidRDefault="000268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7F93428" w14:textId="77777777" w:rsidR="00E2764D" w:rsidRDefault="000268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E52DE16" w14:textId="77777777" w:rsidR="00E2764D" w:rsidRDefault="000268A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C1EDFFD" w14:textId="585DB5BF" w:rsidR="00E2764D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83B943" w14:textId="77777777" w:rsidR="00E2764D" w:rsidRDefault="000268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3F0E0F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C4E54E" w14:textId="77777777" w:rsidR="0072058B" w:rsidRDefault="000268A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D9DB8DA" w14:textId="77777777" w:rsidR="0072058B" w:rsidRDefault="000268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6C96308" w14:textId="77777777" w:rsidR="0072058B" w:rsidRDefault="000268A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6E8E998" w14:textId="77777777" w:rsidR="0072058B" w:rsidRDefault="000268A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565531" w14:textId="1E1249AA" w:rsidR="0072058B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0F2512" w14:textId="77777777" w:rsidR="0072058B" w:rsidRDefault="000268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2C1E49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7304BF" w14:textId="77777777" w:rsidR="0072058B" w:rsidRDefault="000268A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C89CAAE" w14:textId="77777777" w:rsidR="0072058B" w:rsidRDefault="000268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D31775C" w14:textId="77777777" w:rsidR="0072058B" w:rsidRDefault="000268A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DBCF1E4" w14:textId="77777777" w:rsidR="0072058B" w:rsidRDefault="000268A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98A035" w14:textId="77777777" w:rsidR="0072058B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46C5C7" w14:textId="77777777" w:rsidR="0072058B" w:rsidRDefault="000268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5DA1D7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01DD2B" w14:textId="77777777" w:rsidR="0072058B" w:rsidRDefault="000268A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F8E8E17" w14:textId="77777777" w:rsidR="0072058B" w:rsidRDefault="000268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AEDEF87" w14:textId="77777777" w:rsidR="0072058B" w:rsidRDefault="000268A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50B12D2" w14:textId="77777777" w:rsidR="0072058B" w:rsidRDefault="000268A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DDB0AB" w14:textId="3EA0BA1A" w:rsidR="0072058B" w:rsidRDefault="00F90FA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7CF7AAC" w14:textId="77777777" w:rsidR="0072058B" w:rsidRDefault="000268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525625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C99AA4" w14:textId="77777777" w:rsidR="0072058B" w:rsidRDefault="000268A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53E5A9F" w14:textId="77777777" w:rsidR="0072058B" w:rsidRDefault="000268A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42765D2" w14:textId="77777777" w:rsidR="0072058B" w:rsidRDefault="000268A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679FDE3" w14:textId="77777777" w:rsidR="0072058B" w:rsidRDefault="000268A4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610DA3B6" w14:textId="37104BE4" w:rsidR="0072058B" w:rsidRDefault="00F90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4E6A70" w14:textId="77777777" w:rsidR="0072058B" w:rsidRDefault="000268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2380E0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D83FCF" w14:textId="77777777" w:rsidR="0072058B" w:rsidRDefault="000268A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C14CB1A" w14:textId="77777777" w:rsidR="0072058B" w:rsidRDefault="000268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4C09BA8" w14:textId="77777777" w:rsidR="0072058B" w:rsidRDefault="000268A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C205592" w14:textId="77777777" w:rsidR="0072058B" w:rsidRDefault="000268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7F9E33" w14:textId="77777777" w:rsidR="0072058B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E4F468" w14:textId="77777777" w:rsidR="0072058B" w:rsidRDefault="000268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3B1379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26A527" w14:textId="77777777" w:rsidR="00660BA1" w:rsidRDefault="000268A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F9A96B8" w14:textId="77777777" w:rsidR="00660BA1" w:rsidRDefault="000268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894EA9C" w14:textId="77777777" w:rsidR="00660BA1" w:rsidRDefault="000268A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3F92D5F" w14:textId="77777777" w:rsidR="00660BA1" w:rsidRDefault="000268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4E9963" w14:textId="77777777" w:rsidR="00660BA1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5F38D1" w14:textId="77777777" w:rsidR="00660BA1" w:rsidRDefault="000268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26913A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1D7A1B" w14:textId="77777777" w:rsidR="00660BA1" w:rsidRDefault="000268A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6E2632F" w14:textId="77777777" w:rsidR="00660BA1" w:rsidRDefault="000268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603C1D7" w14:textId="77777777" w:rsidR="00660BA1" w:rsidRPr="00F72A97" w:rsidRDefault="000268A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9301EAF" w14:textId="77777777" w:rsidR="00660BA1" w:rsidRDefault="000268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1607A6" w14:textId="77777777" w:rsidR="00660BA1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30509C" w14:textId="77777777" w:rsidR="00660BA1" w:rsidRDefault="000268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411FCF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777133" w14:textId="77777777" w:rsidR="00660BA1" w:rsidRDefault="000268A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D3E6C58" w14:textId="77777777" w:rsidR="00660BA1" w:rsidRDefault="000268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ECF5C5C" w14:textId="77777777" w:rsidR="00660BA1" w:rsidRPr="00F72A97" w:rsidRDefault="000268A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41720F1" w14:textId="77777777" w:rsidR="00660BA1" w:rsidRDefault="000268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57B07E" w14:textId="77777777" w:rsidR="00660BA1" w:rsidRDefault="000268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1A9DAD" w14:textId="77777777" w:rsidR="00660BA1" w:rsidRDefault="000268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62F7C2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72447A" w14:textId="77777777" w:rsidR="00B001F1" w:rsidRDefault="000268A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6B9F7F4" w14:textId="77777777" w:rsidR="00B001F1" w:rsidRDefault="000268A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76A1A63" w14:textId="77777777" w:rsidR="00B001F1" w:rsidRDefault="000268A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83447E" w14:textId="77777777" w:rsidR="00B001F1" w:rsidRDefault="000268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E791A2" w14:textId="26B44B6E" w:rsidR="00B001F1" w:rsidRDefault="00F90FAD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8CAB112" w14:textId="77777777" w:rsidR="00B001F1" w:rsidRDefault="000268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30E" w14:paraId="796710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E8CE9B" w14:textId="77777777" w:rsidR="00B001F1" w:rsidRDefault="000268A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F4AF6E2" w14:textId="77777777" w:rsidR="00B001F1" w:rsidRDefault="000268A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9EE2F7D" w14:textId="77777777" w:rsidR="00B001F1" w:rsidRPr="00F72A97" w:rsidRDefault="000268A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1A0C420" w14:textId="77777777" w:rsidR="00B001F1" w:rsidRDefault="000268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90C0D0" w14:textId="6DBE77BA" w:rsidR="00B001F1" w:rsidRDefault="00F90FA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F41C673" w14:textId="77777777" w:rsidR="00B001F1" w:rsidRDefault="000268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1E86038" w14:textId="77777777" w:rsidR="001619C9" w:rsidRDefault="000268A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615D5" w14:textId="77777777" w:rsidR="000268A4" w:rsidRDefault="000268A4">
      <w:r>
        <w:separator/>
      </w:r>
    </w:p>
  </w:endnote>
  <w:endnote w:type="continuationSeparator" w:id="0">
    <w:p w14:paraId="43FEE181" w14:textId="77777777" w:rsidR="000268A4" w:rsidRDefault="000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814DF" w14:textId="77777777" w:rsidR="000268A4" w:rsidRDefault="000268A4">
      <w:r>
        <w:separator/>
      </w:r>
    </w:p>
  </w:footnote>
  <w:footnote w:type="continuationSeparator" w:id="0">
    <w:p w14:paraId="4D132629" w14:textId="77777777" w:rsidR="000268A4" w:rsidRDefault="0002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7E366" w14:textId="77777777" w:rsidR="00A223AB" w:rsidRDefault="000268A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746EC91" wp14:editId="66EE2CE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EB89DC" w14:textId="77777777" w:rsidR="00A223AB" w:rsidRDefault="000268A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A3E47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5EF1DDC" w14:textId="77777777" w:rsidR="00A223AB" w:rsidRDefault="000268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149389" w14:textId="77777777" w:rsidR="00A223AB" w:rsidRDefault="000268A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238BE74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2C16C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B6BCE8" w:tentative="1">
      <w:start w:val="1"/>
      <w:numFmt w:val="lowerLetter"/>
      <w:lvlText w:val="%2)"/>
      <w:lvlJc w:val="left"/>
      <w:pPr>
        <w:ind w:left="840" w:hanging="420"/>
      </w:pPr>
    </w:lvl>
    <w:lvl w:ilvl="2" w:tplc="BC626D08" w:tentative="1">
      <w:start w:val="1"/>
      <w:numFmt w:val="lowerRoman"/>
      <w:lvlText w:val="%3."/>
      <w:lvlJc w:val="right"/>
      <w:pPr>
        <w:ind w:left="1260" w:hanging="420"/>
      </w:pPr>
    </w:lvl>
    <w:lvl w:ilvl="3" w:tplc="26108440" w:tentative="1">
      <w:start w:val="1"/>
      <w:numFmt w:val="decimal"/>
      <w:lvlText w:val="%4."/>
      <w:lvlJc w:val="left"/>
      <w:pPr>
        <w:ind w:left="1680" w:hanging="420"/>
      </w:pPr>
    </w:lvl>
    <w:lvl w:ilvl="4" w:tplc="087827B8" w:tentative="1">
      <w:start w:val="1"/>
      <w:numFmt w:val="lowerLetter"/>
      <w:lvlText w:val="%5)"/>
      <w:lvlJc w:val="left"/>
      <w:pPr>
        <w:ind w:left="2100" w:hanging="420"/>
      </w:pPr>
    </w:lvl>
    <w:lvl w:ilvl="5" w:tplc="28A6C5F6" w:tentative="1">
      <w:start w:val="1"/>
      <w:numFmt w:val="lowerRoman"/>
      <w:lvlText w:val="%6."/>
      <w:lvlJc w:val="right"/>
      <w:pPr>
        <w:ind w:left="2520" w:hanging="420"/>
      </w:pPr>
    </w:lvl>
    <w:lvl w:ilvl="6" w:tplc="F3C2E51A" w:tentative="1">
      <w:start w:val="1"/>
      <w:numFmt w:val="decimal"/>
      <w:lvlText w:val="%7."/>
      <w:lvlJc w:val="left"/>
      <w:pPr>
        <w:ind w:left="2940" w:hanging="420"/>
      </w:pPr>
    </w:lvl>
    <w:lvl w:ilvl="7" w:tplc="A7A4B55C" w:tentative="1">
      <w:start w:val="1"/>
      <w:numFmt w:val="lowerLetter"/>
      <w:lvlText w:val="%8)"/>
      <w:lvlJc w:val="left"/>
      <w:pPr>
        <w:ind w:left="3360" w:hanging="420"/>
      </w:pPr>
    </w:lvl>
    <w:lvl w:ilvl="8" w:tplc="247626F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30E"/>
    <w:rsid w:val="000268A4"/>
    <w:rsid w:val="0006030E"/>
    <w:rsid w:val="00F9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4289A1"/>
  <w15:docId w15:val="{CD630BB0-873B-4BA3-95A0-76D94D9F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