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8-2020-E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研创光电科技(赣州)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