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4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研创光电科技（赣州）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