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福建省兴达阀门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8.0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