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5B1F70"/>
    <w:rsid w:val="749B34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2021-06-29T07:33:59Z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AF8BEF1C965841D884691C698461DB22</vt:lpwstr>
  </property>
</Properties>
</file>