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宁波农副肉禽蛋批发市场有限公司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2025年06月27日上午至2025年06月27日下午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陈丽丹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2493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