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宁波农副肉禽蛋批发市场有限公司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87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