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宁波农副肉禽蛋批发市场有限公司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872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