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3BD1" w14:textId="0F3E99E9" w:rsidR="00491114" w:rsidRDefault="007D62F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0013-2019-2021</w:t>
      </w:r>
      <w:bookmarkEnd w:id="0"/>
    </w:p>
    <w:p w14:paraId="56E98A5B" w14:textId="06F32823" w:rsidR="00491114" w:rsidRDefault="007D62F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390"/>
        <w:gridCol w:w="1169"/>
        <w:gridCol w:w="1418"/>
      </w:tblGrid>
      <w:tr w:rsidR="008458DF" w14:paraId="4530AFA5" w14:textId="77777777" w:rsidTr="00A14922">
        <w:trPr>
          <w:trHeight w:val="614"/>
        </w:trPr>
        <w:tc>
          <w:tcPr>
            <w:tcW w:w="1459" w:type="dxa"/>
            <w:gridSpan w:val="2"/>
            <w:vAlign w:val="center"/>
          </w:tcPr>
          <w:p w14:paraId="586D9F32" w14:textId="77777777" w:rsidR="00491114" w:rsidRDefault="007D6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0812EB7" w14:textId="77777777" w:rsidR="00491114" w:rsidRDefault="007D6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6E9C505" w14:textId="126A7E60" w:rsidR="00491114" w:rsidRDefault="00D5598A" w:rsidP="00A14922">
            <w:pPr>
              <w:jc w:val="center"/>
              <w:rPr>
                <w:rFonts w:ascii="Times New Roman" w:hAnsi="Times New Roman" w:cs="Times New Roman"/>
              </w:rPr>
            </w:pPr>
            <w:r w:rsidRPr="004E1FF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密封表面粗糙度检测</w:t>
            </w:r>
          </w:p>
        </w:tc>
        <w:tc>
          <w:tcPr>
            <w:tcW w:w="2126" w:type="dxa"/>
            <w:gridSpan w:val="2"/>
            <w:vAlign w:val="center"/>
          </w:tcPr>
          <w:p w14:paraId="013846E9" w14:textId="77777777" w:rsidR="00491114" w:rsidRDefault="007D62F8" w:rsidP="00A1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704FB7C" w14:textId="3B981051" w:rsidR="00491114" w:rsidRDefault="00D5598A" w:rsidP="00A1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D5598A" w14:paraId="0A85F26B" w14:textId="77777777" w:rsidTr="00A1492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7CF2BF3" w14:textId="77777777" w:rsidR="00D5598A" w:rsidRDefault="00D5598A" w:rsidP="00D55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1D5EF67" w14:textId="77777777" w:rsidR="00D5598A" w:rsidRDefault="00D5598A" w:rsidP="00D55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74E326F" w14:textId="77777777" w:rsidR="00D5598A" w:rsidRDefault="00D5598A" w:rsidP="00A1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DF1BB5E" w14:textId="0B67C8C5" w:rsidR="00D5598A" w:rsidRDefault="00D5598A" w:rsidP="00A14922">
            <w:pPr>
              <w:jc w:val="center"/>
              <w:rPr>
                <w:rFonts w:ascii="Times New Roman" w:hAnsi="Times New Roman" w:cs="Times New Roman"/>
              </w:rPr>
            </w:pPr>
            <w:r w:rsidRPr="004E1FF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粗糙度</w:t>
            </w:r>
            <w:r>
              <w:rPr>
                <w:rFonts w:asciiTheme="minorEastAsia" w:hAnsiTheme="minorEastAsia"/>
              </w:rPr>
              <w:t>Ra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DADE654" w14:textId="25A1363A" w:rsidR="00D5598A" w:rsidRDefault="00D5598A" w:rsidP="00A1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36A14E9" w14:textId="77777777" w:rsidR="00D5598A" w:rsidRDefault="00D5598A" w:rsidP="00A1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7B0F3CD" w14:textId="34BB8668" w:rsidR="00D5598A" w:rsidRDefault="00D5598A" w:rsidP="00A14922">
            <w:pPr>
              <w:jc w:val="center"/>
              <w:rPr>
                <w:rFonts w:ascii="Times New Roman" w:hAnsi="Times New Roman" w:cs="Times New Roman"/>
              </w:rPr>
            </w:pPr>
            <w:r>
              <w:t>0.13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</w:p>
        </w:tc>
      </w:tr>
      <w:tr w:rsidR="00D5598A" w14:paraId="39CA4A69" w14:textId="77777777" w:rsidTr="00A14922">
        <w:trPr>
          <w:trHeight w:val="559"/>
        </w:trPr>
        <w:tc>
          <w:tcPr>
            <w:tcW w:w="1459" w:type="dxa"/>
            <w:gridSpan w:val="2"/>
            <w:vMerge/>
          </w:tcPr>
          <w:p w14:paraId="4FB19869" w14:textId="77777777" w:rsidR="00D5598A" w:rsidRDefault="00D5598A" w:rsidP="00D55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B30CE0E" w14:textId="77777777" w:rsidR="00D5598A" w:rsidRDefault="00D5598A" w:rsidP="00A1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A5DEE17" w14:textId="4A23520E" w:rsidR="00D5598A" w:rsidRDefault="00D5598A" w:rsidP="00A1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0</w:t>
            </w:r>
            <w:r>
              <w:t>.4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083BDB4" w14:textId="77777777" w:rsidR="00D5598A" w:rsidRDefault="00D5598A" w:rsidP="00A14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115199" w14:textId="77777777" w:rsidR="00D5598A" w:rsidRDefault="00D5598A" w:rsidP="00A1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8741EB2" w14:textId="192009EB" w:rsidR="00D5598A" w:rsidRDefault="00D5598A" w:rsidP="00A14922">
            <w:pPr>
              <w:jc w:val="center"/>
              <w:rPr>
                <w:rFonts w:ascii="Times New Roman" w:hAnsi="Times New Roman" w:cs="Times New Roman"/>
              </w:rPr>
            </w:pPr>
            <w:r>
              <w:t>0.04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</w:p>
        </w:tc>
      </w:tr>
      <w:tr w:rsidR="008458DF" w14:paraId="1CA26B8B" w14:textId="77777777" w:rsidTr="00A14922">
        <w:trPr>
          <w:trHeight w:val="559"/>
        </w:trPr>
        <w:tc>
          <w:tcPr>
            <w:tcW w:w="1459" w:type="dxa"/>
            <w:gridSpan w:val="2"/>
            <w:vMerge/>
          </w:tcPr>
          <w:p w14:paraId="20957D61" w14:textId="77777777" w:rsidR="00491114" w:rsidRDefault="007D6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1F7C6E9" w14:textId="77777777" w:rsidR="00491114" w:rsidRDefault="007D62F8" w:rsidP="00A1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99695DD" w14:textId="77777777" w:rsidR="00491114" w:rsidRDefault="007D62F8" w:rsidP="00A14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100021F" w14:textId="77777777" w:rsidR="00491114" w:rsidRDefault="007D62F8" w:rsidP="00A14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5E3A00" w14:textId="77777777" w:rsidR="00491114" w:rsidRDefault="007D62F8" w:rsidP="00A1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FAA8AFB" w14:textId="77777777" w:rsidR="00491114" w:rsidRDefault="007D62F8" w:rsidP="00A14922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8458DF" w14:paraId="2CFD0CF4" w14:textId="77777777">
        <w:trPr>
          <w:trHeight w:val="553"/>
        </w:trPr>
        <w:tc>
          <w:tcPr>
            <w:tcW w:w="9640" w:type="dxa"/>
            <w:gridSpan w:val="11"/>
          </w:tcPr>
          <w:p w14:paraId="1E047B5B" w14:textId="16B35820" w:rsidR="00491114" w:rsidRDefault="007D62F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458DF" w14:paraId="62C708DF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2E6BDA4" w14:textId="77777777" w:rsidR="00491114" w:rsidRDefault="007D62F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905FD9D" w14:textId="6E9D15F5" w:rsidR="00491114" w:rsidRDefault="007D62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5DF635B" w14:textId="77777777" w:rsidR="00491114" w:rsidRDefault="007D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5F35315" w14:textId="77777777" w:rsidR="00491114" w:rsidRDefault="007D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458DF" w14:paraId="0BF86C93" w14:textId="77777777" w:rsidTr="00D5598A">
        <w:trPr>
          <w:trHeight w:val="568"/>
        </w:trPr>
        <w:tc>
          <w:tcPr>
            <w:tcW w:w="2410" w:type="dxa"/>
            <w:gridSpan w:val="3"/>
            <w:vAlign w:val="center"/>
          </w:tcPr>
          <w:p w14:paraId="08AC2E5A" w14:textId="77777777" w:rsidR="00491114" w:rsidRDefault="007D62F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14:paraId="507AF648" w14:textId="77777777" w:rsidR="00491114" w:rsidRDefault="007D62F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1846FBDB" w14:textId="77777777" w:rsidR="00491114" w:rsidRDefault="007D62F8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5" w:type="dxa"/>
            <w:gridSpan w:val="2"/>
            <w:vAlign w:val="center"/>
          </w:tcPr>
          <w:p w14:paraId="7638AFE9" w14:textId="0BFEC6AB" w:rsidR="00491114" w:rsidRDefault="007D62F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7C1760D" w14:textId="77777777" w:rsidR="00491114" w:rsidRDefault="007D62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3DACD07" w14:textId="4E3CA611" w:rsidR="00491114" w:rsidRDefault="00D559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5598A" w14:paraId="788620E8" w14:textId="77777777" w:rsidTr="00D5598A">
        <w:trPr>
          <w:trHeight w:val="340"/>
        </w:trPr>
        <w:tc>
          <w:tcPr>
            <w:tcW w:w="2410" w:type="dxa"/>
            <w:gridSpan w:val="3"/>
          </w:tcPr>
          <w:p w14:paraId="5469ED83" w14:textId="5B0B5256" w:rsidR="00D5598A" w:rsidRDefault="00D5598A" w:rsidP="00D5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C3D40">
              <w:rPr>
                <w:rFonts w:hint="eastAsia"/>
              </w:rPr>
              <w:t xml:space="preserve"> </w:t>
            </w:r>
            <w:r w:rsidRPr="00DC3D40">
              <w:rPr>
                <w:rFonts w:hint="eastAsia"/>
              </w:rPr>
              <w:t>表面粗糙度测量仪</w:t>
            </w:r>
          </w:p>
        </w:tc>
        <w:tc>
          <w:tcPr>
            <w:tcW w:w="1808" w:type="dxa"/>
            <w:gridSpan w:val="2"/>
            <w:vMerge w:val="restart"/>
          </w:tcPr>
          <w:p w14:paraId="7EC99793" w14:textId="5C629072" w:rsidR="00D5598A" w:rsidRDefault="00D5598A" w:rsidP="00D5598A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(0-160)</w:t>
            </w:r>
            <w:r w:rsidRPr="00DC3D40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proofErr w:type="spellEnd"/>
          </w:p>
        </w:tc>
        <w:tc>
          <w:tcPr>
            <w:tcW w:w="1560" w:type="dxa"/>
            <w:gridSpan w:val="2"/>
            <w:vMerge w:val="restart"/>
          </w:tcPr>
          <w:p w14:paraId="4C4C5222" w14:textId="5A107567" w:rsidR="00D5598A" w:rsidRDefault="00D5598A" w:rsidP="00D559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%</w:t>
            </w:r>
          </w:p>
          <w:p w14:paraId="16C8CC34" w14:textId="26F7D1B2" w:rsidR="00D5598A" w:rsidRDefault="00D5598A" w:rsidP="00D55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275" w:type="dxa"/>
            <w:gridSpan w:val="2"/>
            <w:vMerge w:val="restart"/>
          </w:tcPr>
          <w:p w14:paraId="0C34705C" w14:textId="77777777" w:rsidR="00D5598A" w:rsidRDefault="00D5598A" w:rsidP="00D5598A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10%</w:t>
            </w:r>
          </w:p>
          <w:p w14:paraId="304EACA6" w14:textId="4E529D51" w:rsidR="00D5598A" w:rsidRDefault="00D5598A" w:rsidP="00D559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5423A44" w14:textId="77777777" w:rsidR="00D5598A" w:rsidRDefault="00D5598A" w:rsidP="00D55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8C21400" w14:textId="77777777" w:rsidR="00D5598A" w:rsidRDefault="00D5598A" w:rsidP="00D5598A">
            <w:pPr>
              <w:rPr>
                <w:rFonts w:ascii="Times New Roman" w:hAnsi="Times New Roman" w:cs="Times New Roman"/>
              </w:rPr>
            </w:pPr>
          </w:p>
        </w:tc>
      </w:tr>
      <w:tr w:rsidR="008458DF" w14:paraId="488EEDCC" w14:textId="77777777" w:rsidTr="00D5598A">
        <w:trPr>
          <w:trHeight w:val="340"/>
        </w:trPr>
        <w:tc>
          <w:tcPr>
            <w:tcW w:w="2410" w:type="dxa"/>
            <w:gridSpan w:val="3"/>
          </w:tcPr>
          <w:p w14:paraId="4CA96D79" w14:textId="77777777" w:rsidR="00491114" w:rsidRDefault="007D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</w:tcPr>
          <w:p w14:paraId="1AD9AB47" w14:textId="77777777" w:rsidR="00491114" w:rsidRDefault="007D6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B8C80FC" w14:textId="77777777" w:rsidR="00491114" w:rsidRDefault="007D6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483D143F" w14:textId="77777777" w:rsidR="00491114" w:rsidRDefault="007D6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A3E806A" w14:textId="77777777" w:rsidR="00491114" w:rsidRDefault="007D6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AD13FF1" w14:textId="77777777" w:rsidR="00491114" w:rsidRDefault="007D62F8">
            <w:pPr>
              <w:rPr>
                <w:rFonts w:ascii="Times New Roman" w:hAnsi="Times New Roman" w:cs="Times New Roman"/>
              </w:rPr>
            </w:pPr>
          </w:p>
        </w:tc>
      </w:tr>
      <w:tr w:rsidR="008458DF" w14:paraId="001546E0" w14:textId="77777777" w:rsidTr="00D5598A">
        <w:trPr>
          <w:trHeight w:val="340"/>
        </w:trPr>
        <w:tc>
          <w:tcPr>
            <w:tcW w:w="2410" w:type="dxa"/>
            <w:gridSpan w:val="3"/>
          </w:tcPr>
          <w:p w14:paraId="2E457EA8" w14:textId="77777777" w:rsidR="00491114" w:rsidRDefault="007D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14:paraId="3B18BAD0" w14:textId="77777777" w:rsidR="00491114" w:rsidRDefault="007D6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EC397DA" w14:textId="77777777" w:rsidR="00491114" w:rsidRDefault="007D6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70A55B50" w14:textId="77777777" w:rsidR="00491114" w:rsidRDefault="007D6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2ACF318" w14:textId="77777777" w:rsidR="00491114" w:rsidRDefault="007D6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FF689E8" w14:textId="77777777" w:rsidR="00491114" w:rsidRDefault="007D62F8">
            <w:pPr>
              <w:rPr>
                <w:rFonts w:ascii="Times New Roman" w:hAnsi="Times New Roman" w:cs="Times New Roman"/>
              </w:rPr>
            </w:pPr>
          </w:p>
        </w:tc>
      </w:tr>
      <w:tr w:rsidR="00D5598A" w14:paraId="6739B25B" w14:textId="77777777" w:rsidTr="005E04C6">
        <w:trPr>
          <w:trHeight w:val="562"/>
        </w:trPr>
        <w:tc>
          <w:tcPr>
            <w:tcW w:w="2410" w:type="dxa"/>
            <w:gridSpan w:val="3"/>
            <w:vAlign w:val="center"/>
          </w:tcPr>
          <w:p w14:paraId="4B4CBEB0" w14:textId="77777777" w:rsidR="00D5598A" w:rsidRDefault="00D5598A" w:rsidP="00D559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A3C526F" w14:textId="6856DA38" w:rsidR="00D5598A" w:rsidRDefault="00D5598A" w:rsidP="00D5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T/CL-GF-03</w:t>
            </w:r>
          </w:p>
        </w:tc>
        <w:tc>
          <w:tcPr>
            <w:tcW w:w="1418" w:type="dxa"/>
            <w:vAlign w:val="center"/>
          </w:tcPr>
          <w:p w14:paraId="57335466" w14:textId="48532EED" w:rsidR="00D5598A" w:rsidRDefault="00D5598A" w:rsidP="00D5598A">
            <w:pPr>
              <w:jc w:val="center"/>
            </w:pPr>
            <w:r w:rsidRPr="00006E71">
              <w:rPr>
                <w:rFonts w:hint="eastAsia"/>
              </w:rPr>
              <w:t>是</w:t>
            </w:r>
          </w:p>
        </w:tc>
      </w:tr>
      <w:tr w:rsidR="00D5598A" w14:paraId="55CC6A1C" w14:textId="77777777" w:rsidTr="005E04C6">
        <w:trPr>
          <w:trHeight w:val="562"/>
        </w:trPr>
        <w:tc>
          <w:tcPr>
            <w:tcW w:w="2410" w:type="dxa"/>
            <w:gridSpan w:val="3"/>
            <w:vAlign w:val="center"/>
          </w:tcPr>
          <w:p w14:paraId="2B7C3D14" w14:textId="77777777" w:rsidR="00D5598A" w:rsidRDefault="00D5598A" w:rsidP="00D5598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83FF0F2" w14:textId="29E7FC5F" w:rsidR="00D5598A" w:rsidRDefault="00D5598A" w:rsidP="00D5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D16-11.3/3.2-BX-41-01</w:t>
            </w:r>
          </w:p>
        </w:tc>
        <w:tc>
          <w:tcPr>
            <w:tcW w:w="1418" w:type="dxa"/>
            <w:vAlign w:val="center"/>
          </w:tcPr>
          <w:p w14:paraId="280B5519" w14:textId="3A3C0A7F" w:rsidR="00D5598A" w:rsidRDefault="00D5598A" w:rsidP="00D5598A">
            <w:pPr>
              <w:jc w:val="center"/>
            </w:pPr>
            <w:r w:rsidRPr="00006E71">
              <w:rPr>
                <w:rFonts w:hint="eastAsia"/>
              </w:rPr>
              <w:t>是</w:t>
            </w:r>
          </w:p>
        </w:tc>
      </w:tr>
      <w:tr w:rsidR="00D5598A" w14:paraId="4E404983" w14:textId="77777777" w:rsidTr="005E04C6">
        <w:trPr>
          <w:trHeight w:val="556"/>
        </w:trPr>
        <w:tc>
          <w:tcPr>
            <w:tcW w:w="2410" w:type="dxa"/>
            <w:gridSpan w:val="3"/>
            <w:vAlign w:val="center"/>
          </w:tcPr>
          <w:p w14:paraId="1E0F9FB2" w14:textId="77777777" w:rsidR="00D5598A" w:rsidRDefault="00D5598A" w:rsidP="00D559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86E3C3D" w14:textId="0B252B9C" w:rsidR="00D5598A" w:rsidRDefault="00D5598A" w:rsidP="00D5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809E26E" w14:textId="2C6B8028" w:rsidR="00D5598A" w:rsidRDefault="00D5598A" w:rsidP="00D5598A">
            <w:pPr>
              <w:jc w:val="center"/>
            </w:pPr>
            <w:r w:rsidRPr="00006E71">
              <w:rPr>
                <w:rFonts w:hint="eastAsia"/>
              </w:rPr>
              <w:t>是</w:t>
            </w:r>
          </w:p>
        </w:tc>
      </w:tr>
      <w:tr w:rsidR="00D5598A" w14:paraId="4CFD2A81" w14:textId="77777777" w:rsidTr="005E04C6">
        <w:trPr>
          <w:trHeight w:val="552"/>
        </w:trPr>
        <w:tc>
          <w:tcPr>
            <w:tcW w:w="2410" w:type="dxa"/>
            <w:gridSpan w:val="3"/>
            <w:vAlign w:val="center"/>
          </w:tcPr>
          <w:p w14:paraId="1350FF3C" w14:textId="77777777" w:rsidR="00D5598A" w:rsidRDefault="00D5598A" w:rsidP="00D559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55C4FB4" w14:textId="504B66CC" w:rsidR="00D5598A" w:rsidRDefault="00D5598A" w:rsidP="00D5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张衡</w:t>
            </w:r>
          </w:p>
        </w:tc>
        <w:tc>
          <w:tcPr>
            <w:tcW w:w="1418" w:type="dxa"/>
            <w:vAlign w:val="center"/>
          </w:tcPr>
          <w:p w14:paraId="616A7AFD" w14:textId="33204617" w:rsidR="00D5598A" w:rsidRDefault="00D5598A" w:rsidP="00D5598A">
            <w:pPr>
              <w:jc w:val="center"/>
            </w:pPr>
            <w:r w:rsidRPr="00006E71">
              <w:rPr>
                <w:rFonts w:hint="eastAsia"/>
              </w:rPr>
              <w:t>是</w:t>
            </w:r>
          </w:p>
        </w:tc>
      </w:tr>
      <w:tr w:rsidR="00D5598A" w14:paraId="12BC59BD" w14:textId="77777777" w:rsidTr="005E04C6">
        <w:trPr>
          <w:trHeight w:val="552"/>
        </w:trPr>
        <w:tc>
          <w:tcPr>
            <w:tcW w:w="2410" w:type="dxa"/>
            <w:gridSpan w:val="3"/>
            <w:vAlign w:val="center"/>
          </w:tcPr>
          <w:p w14:paraId="2754749A" w14:textId="77777777" w:rsidR="00D5598A" w:rsidRDefault="00D5598A" w:rsidP="00D559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E09F456" w14:textId="19E9DD54" w:rsidR="00D5598A" w:rsidRDefault="00D5598A" w:rsidP="00D5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EEF7085" w14:textId="782DA5BC" w:rsidR="00D5598A" w:rsidRDefault="00D5598A" w:rsidP="00D5598A">
            <w:pPr>
              <w:jc w:val="center"/>
            </w:pPr>
            <w:r w:rsidRPr="00006E71">
              <w:rPr>
                <w:rFonts w:hint="eastAsia"/>
              </w:rPr>
              <w:t>是</w:t>
            </w:r>
          </w:p>
        </w:tc>
      </w:tr>
      <w:tr w:rsidR="00D5598A" w14:paraId="1674EF8B" w14:textId="77777777" w:rsidTr="005E04C6">
        <w:trPr>
          <w:trHeight w:val="560"/>
        </w:trPr>
        <w:tc>
          <w:tcPr>
            <w:tcW w:w="2410" w:type="dxa"/>
            <w:gridSpan w:val="3"/>
            <w:vAlign w:val="center"/>
          </w:tcPr>
          <w:p w14:paraId="5ECB5CB5" w14:textId="77777777" w:rsidR="00D5598A" w:rsidRDefault="00D5598A" w:rsidP="00D559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AB07CAC" w14:textId="62709715" w:rsidR="00D5598A" w:rsidRDefault="00D5598A" w:rsidP="00D5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FABA20F" w14:textId="0A3C2525" w:rsidR="00D5598A" w:rsidRDefault="00D5598A" w:rsidP="00D5598A">
            <w:pPr>
              <w:jc w:val="center"/>
            </w:pPr>
            <w:r w:rsidRPr="00006E71">
              <w:rPr>
                <w:rFonts w:hint="eastAsia"/>
              </w:rPr>
              <w:t>是</w:t>
            </w:r>
          </w:p>
        </w:tc>
      </w:tr>
      <w:tr w:rsidR="00D5598A" w14:paraId="0C9E7745" w14:textId="77777777" w:rsidTr="005E04C6">
        <w:trPr>
          <w:trHeight w:val="560"/>
        </w:trPr>
        <w:tc>
          <w:tcPr>
            <w:tcW w:w="2410" w:type="dxa"/>
            <w:gridSpan w:val="3"/>
            <w:vAlign w:val="center"/>
          </w:tcPr>
          <w:p w14:paraId="1F167606" w14:textId="77777777" w:rsidR="00D5598A" w:rsidRDefault="00D5598A" w:rsidP="00D559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BBA8571" w14:textId="77777777" w:rsidR="00D5598A" w:rsidRDefault="00D5598A" w:rsidP="00D559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D9E21E7" w14:textId="138E5C77" w:rsidR="00D5598A" w:rsidRDefault="00D5598A" w:rsidP="00D5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687A3AA" w14:textId="4069BC0E" w:rsidR="00D5598A" w:rsidRDefault="00D5598A" w:rsidP="00D5598A">
            <w:pPr>
              <w:jc w:val="center"/>
            </w:pPr>
            <w:r w:rsidRPr="00006E71">
              <w:rPr>
                <w:rFonts w:hint="eastAsia"/>
              </w:rPr>
              <w:t>是</w:t>
            </w:r>
          </w:p>
        </w:tc>
      </w:tr>
      <w:tr w:rsidR="00D5598A" w14:paraId="010DF769" w14:textId="77777777" w:rsidTr="005E04C6">
        <w:trPr>
          <w:trHeight w:val="560"/>
        </w:trPr>
        <w:tc>
          <w:tcPr>
            <w:tcW w:w="2410" w:type="dxa"/>
            <w:gridSpan w:val="3"/>
            <w:vAlign w:val="center"/>
          </w:tcPr>
          <w:p w14:paraId="3652429F" w14:textId="77777777" w:rsidR="00D5598A" w:rsidRDefault="00D5598A" w:rsidP="00D559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CD29C37" w14:textId="14F982C0" w:rsidR="00D5598A" w:rsidRDefault="00D5598A" w:rsidP="00D5598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6BFA447" w14:textId="1D90A859" w:rsidR="00D5598A" w:rsidRDefault="00D5598A" w:rsidP="00D5598A">
            <w:pPr>
              <w:jc w:val="center"/>
            </w:pPr>
            <w:r w:rsidRPr="00006E71">
              <w:rPr>
                <w:rFonts w:hint="eastAsia"/>
              </w:rPr>
              <w:t>是</w:t>
            </w:r>
          </w:p>
        </w:tc>
      </w:tr>
      <w:tr w:rsidR="00D5598A" w14:paraId="155DB441" w14:textId="77777777">
        <w:trPr>
          <w:trHeight w:val="560"/>
        </w:trPr>
        <w:tc>
          <w:tcPr>
            <w:tcW w:w="1135" w:type="dxa"/>
            <w:vAlign w:val="center"/>
          </w:tcPr>
          <w:p w14:paraId="0FD932CA" w14:textId="77777777" w:rsidR="00D5598A" w:rsidRDefault="00D5598A" w:rsidP="00D559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C4B2640" w14:textId="49F33D32" w:rsidR="00D5598A" w:rsidRDefault="00D5598A" w:rsidP="00D5598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A074275" w14:textId="1EDE4AD2" w:rsidR="00D5598A" w:rsidRDefault="00D5598A" w:rsidP="00D5598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38D8136" w14:textId="330DED2A" w:rsidR="00D5598A" w:rsidRDefault="00D5598A" w:rsidP="00D5598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6A2AE16" w14:textId="49C12528" w:rsidR="00D5598A" w:rsidRDefault="00D5598A" w:rsidP="00D5598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9FD680C" w14:textId="77777777" w:rsidR="00D5598A" w:rsidRDefault="00D5598A" w:rsidP="00D5598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598D56F8" w14:textId="29859704" w:rsidR="00D5598A" w:rsidRDefault="00D5598A" w:rsidP="00D5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9F4F4BD" w14:textId="1E4E544B" w:rsidR="00D5598A" w:rsidRDefault="00D5598A" w:rsidP="00D5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6D8E0ED" w14:textId="385041B2" w:rsidR="00491114" w:rsidRDefault="00D5598A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848" behindDoc="0" locked="0" layoutInCell="1" allowOverlap="1" wp14:anchorId="05CE1D10" wp14:editId="29F502AD">
            <wp:simplePos x="0" y="0"/>
            <wp:positionH relativeFrom="column">
              <wp:posOffset>5116286</wp:posOffset>
            </wp:positionH>
            <wp:positionV relativeFrom="paragraph">
              <wp:posOffset>83366</wp:posOffset>
            </wp:positionV>
            <wp:extent cx="646921" cy="338546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04" cy="340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704" behindDoc="0" locked="0" layoutInCell="1" allowOverlap="1" wp14:anchorId="0E273FA1" wp14:editId="3D35B602">
            <wp:simplePos x="0" y="0"/>
            <wp:positionH relativeFrom="column">
              <wp:posOffset>3058886</wp:posOffset>
            </wp:positionH>
            <wp:positionV relativeFrom="paragraph">
              <wp:posOffset>94252</wp:posOffset>
            </wp:positionV>
            <wp:extent cx="560614" cy="328019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5" cy="33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2F8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7D62F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D62F8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6</w:t>
      </w:r>
      <w:r w:rsidR="007D62F8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9</w:t>
      </w:r>
      <w:r w:rsidR="007D62F8">
        <w:rPr>
          <w:rFonts w:ascii="Times New Roman" w:eastAsia="宋体" w:hAnsi="Times New Roman" w:cs="Times New Roman" w:hint="eastAsia"/>
          <w:szCs w:val="21"/>
        </w:rPr>
        <w:t>日</w:t>
      </w:r>
      <w:r w:rsidR="007D62F8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7D62F8">
        <w:rPr>
          <w:rFonts w:ascii="Times New Roman" w:eastAsia="宋体" w:hAnsi="Times New Roman" w:cs="Times New Roman" w:hint="eastAsia"/>
          <w:szCs w:val="21"/>
        </w:rPr>
        <w:t>审核员：</w:t>
      </w:r>
      <w:r w:rsidR="007D62F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D62F8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7D62F8">
        <w:rPr>
          <w:rFonts w:eastAsia="宋体" w:hint="eastAsia"/>
        </w:rPr>
        <w:t>企业</w:t>
      </w:r>
      <w:r w:rsidR="007D62F8">
        <w:rPr>
          <w:rFonts w:hint="eastAsia"/>
        </w:rPr>
        <w:t>部门</w:t>
      </w:r>
      <w:r w:rsidR="007D62F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2340" w14:textId="77777777" w:rsidR="007D62F8" w:rsidRDefault="007D62F8">
      <w:r>
        <w:separator/>
      </w:r>
    </w:p>
  </w:endnote>
  <w:endnote w:type="continuationSeparator" w:id="0">
    <w:p w14:paraId="31364A6C" w14:textId="77777777" w:rsidR="007D62F8" w:rsidRDefault="007D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F910" w14:textId="77777777" w:rsidR="007D62F8" w:rsidRDefault="007D62F8">
      <w:r>
        <w:separator/>
      </w:r>
    </w:p>
  </w:footnote>
  <w:footnote w:type="continuationSeparator" w:id="0">
    <w:p w14:paraId="3FA85E6D" w14:textId="77777777" w:rsidR="007D62F8" w:rsidRDefault="007D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3C06" w14:textId="77777777" w:rsidR="00491114" w:rsidRDefault="007D62F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5E37F8" wp14:editId="2D95E5F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630753D" w14:textId="77777777" w:rsidR="00491114" w:rsidRDefault="007D62F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0E94CD" w14:textId="77777777" w:rsidR="00491114" w:rsidRDefault="007D62F8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AA4B38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1FE9ABF" w14:textId="77777777" w:rsidR="00491114" w:rsidRDefault="007D62F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66F6F0B" w14:textId="77777777" w:rsidR="00491114" w:rsidRDefault="007D62F8">
    <w:pPr>
      <w:rPr>
        <w:sz w:val="18"/>
        <w:szCs w:val="18"/>
      </w:rPr>
    </w:pPr>
    <w:r>
      <w:rPr>
        <w:sz w:val="18"/>
      </w:rPr>
      <w:pict w14:anchorId="4B896BEF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8DF"/>
    <w:rsid w:val="002D77F2"/>
    <w:rsid w:val="007D62F8"/>
    <w:rsid w:val="008458DF"/>
    <w:rsid w:val="00A14922"/>
    <w:rsid w:val="00D55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92BC66"/>
  <w15:docId w15:val="{B98E1FA0-A025-438F-84AC-BE5336B9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2021-06-29T02:16:00Z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