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北京邦正巨元自动化设备有限公司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0135-2018-2019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0135-2018-2019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北京邦正巨元自动化设备有限公司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赵旭东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2019年11月06日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