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总经办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8611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2021-06-26T02:25:58Z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2A1887A9FAA547BAB44647819C517262</vt:lpwstr>
  </property>
</Properties>
</file>