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成都市海通药业有限公司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0643-2021-E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2021年6月25日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2021年6月27日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2021年6月27日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595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2021-06-26T02:20:13Z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C0AF0581A2C24B2088F10E9B7F116079</vt:lpwstr>
  </property>
</Properties>
</file>