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成都市海通药业有限公司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2021年6月22日上午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2021年6月22日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54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2021-06-25T06:30:12Z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A482CB5B750B475C9DB2A882879A21A6</vt:lpwstr>
  </property>
</Properties>
</file>