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0647-2021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大庆市创盛机械设备制造有限公司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2021年06月30日 上午至2021年07月01日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530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618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2021-07-01T01:53:46Z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02814B9C76444A3DA35F7564A734C111</vt:lpwstr>
  </property>
</Properties>
</file>