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重庆企保优服企业管理有限公司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91500105MA6111Q88M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重庆企保优服企业管理有限公司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重庆市涪陵区鹤滨路24号附8号2-4- 0011（自主承诺）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重庆北部新区栖霞路18号3幢1单元7-2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重庆企保优服企业管理有限公司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重庆市涪陵区鹤滨路24号附8号2-4- 0011（自主承诺）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重庆北部新区栖霞路18号3幢1单元7-2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E:资质范围内劳务派遣、人力资源服务所涉及场所的相关环境管理活动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Q:资质范围内劳务派遣、人力资源服务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O:资质范围内劳务派遣、人力资源服务所涉及场所的相关职业健康安全管理活动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76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