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2017395</wp:posOffset>
                  </wp:positionH>
                  <wp:positionV relativeFrom="paragraph">
                    <wp:posOffset>59690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10"/>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1406525</wp:posOffset>
                  </wp:positionH>
                  <wp:positionV relativeFrom="paragraph">
                    <wp:posOffset>26670</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11"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2021.6.25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F40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2021-06-24T08:08:06Z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88FADAC1C0334BBD853F9312CF766E3F</vt:lpwstr>
  </property>
</Properties>
</file>