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芜湖腾瑞精密模具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09.00;17.11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