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0635-2021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2" w:name="_GoBack"/>
            <w:bookmarkEnd w:id="2"/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color w:val="000000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1658620</wp:posOffset>
            </wp:positionH>
            <wp:positionV relativeFrom="paragraph">
              <wp:posOffset>126365</wp:posOffset>
            </wp:positionV>
            <wp:extent cx="715645" cy="483235"/>
            <wp:effectExtent l="0" t="0" r="8255" b="12065"/>
            <wp:wrapNone/>
            <wp:docPr id="1" name="图片 2" descr="签名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签名7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2021.6.30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5674A4"/>
    <w:rsid w:val="752E06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2021-06-30T03:08:21Z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ECC05AF920154C99B4C60B9686C016F3</vt:lpwstr>
  </property>
</Properties>
</file>