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4D8C" w14:textId="78032F20" w:rsidR="00491114" w:rsidRDefault="0000736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0068-2018-2021</w:t>
      </w:r>
      <w:bookmarkEnd w:id="0"/>
    </w:p>
    <w:p w14:paraId="7DBCAD7A" w14:textId="64F03CA4" w:rsidR="00491114" w:rsidRDefault="0000736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74"/>
        <w:gridCol w:w="886"/>
        <w:gridCol w:w="815"/>
        <w:gridCol w:w="1311"/>
        <w:gridCol w:w="390"/>
        <w:gridCol w:w="1169"/>
        <w:gridCol w:w="1418"/>
      </w:tblGrid>
      <w:tr w:rsidR="0052195D" w14:paraId="182A5329" w14:textId="77777777" w:rsidTr="00437FC2">
        <w:trPr>
          <w:trHeight w:val="614"/>
        </w:trPr>
        <w:tc>
          <w:tcPr>
            <w:tcW w:w="1459" w:type="dxa"/>
            <w:gridSpan w:val="2"/>
            <w:vAlign w:val="center"/>
          </w:tcPr>
          <w:p w14:paraId="4A58154F" w14:textId="77777777" w:rsidR="00491114" w:rsidRDefault="00007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03666D2" w14:textId="77777777" w:rsidR="00491114" w:rsidRDefault="00007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2134814" w14:textId="7618BE0D" w:rsidR="00491114" w:rsidRDefault="0006797C" w:rsidP="00437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粉末喷</w:t>
            </w:r>
            <w:r w:rsidRPr="00BF1866">
              <w:rPr>
                <w:rFonts w:asciiTheme="minorEastAsia" w:hAnsiTheme="minorEastAsia" w:cs="Times New Roman" w:hint="eastAsia"/>
                <w:szCs w:val="21"/>
              </w:rPr>
              <w:t>涂</w:t>
            </w:r>
            <w:r w:rsidRPr="00D0482C">
              <w:rPr>
                <w:rFonts w:asciiTheme="minorEastAsia" w:hAnsiTheme="minorEastAsia" w:cs="Times New Roman" w:hint="eastAsia"/>
                <w:szCs w:val="21"/>
              </w:rPr>
              <w:t>厚度检测</w:t>
            </w:r>
            <w:r>
              <w:rPr>
                <w:rFonts w:asciiTheme="minorEastAsia" w:hAnsiTheme="minorEastAsia" w:cs="Times New Roman" w:hint="eastAsia"/>
                <w:szCs w:val="21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28C0ED2D" w14:textId="77777777" w:rsidR="00491114" w:rsidRDefault="00007365" w:rsidP="00437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C579CE2" w14:textId="36BF717C" w:rsidR="00491114" w:rsidRDefault="0006797C" w:rsidP="00437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52195D" w14:paraId="0186E448" w14:textId="77777777" w:rsidTr="00437FC2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AC50331" w14:textId="77777777" w:rsidR="00491114" w:rsidRDefault="00007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3184A96" w14:textId="77777777" w:rsidR="00491114" w:rsidRDefault="00007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5F249E3" w14:textId="77777777" w:rsidR="00491114" w:rsidRDefault="00007365" w:rsidP="00437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2B096ACC" w14:textId="0225BC64" w:rsidR="00491114" w:rsidRDefault="00437FC2" w:rsidP="00437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厚度值</w:t>
            </w:r>
            <w:r>
              <w:t>(6</w:t>
            </w:r>
            <w:r>
              <w:rPr>
                <w:rFonts w:hint="eastAsia"/>
              </w:rPr>
              <w:t>0</w:t>
            </w:r>
            <w:r>
              <w:t>-100)</w:t>
            </w:r>
            <w:proofErr w:type="spellStart"/>
            <w:r>
              <w:t>μm</w:t>
            </w:r>
            <w:proofErr w:type="spellEnd"/>
          </w:p>
        </w:tc>
        <w:tc>
          <w:tcPr>
            <w:tcW w:w="2126" w:type="dxa"/>
            <w:gridSpan w:val="2"/>
            <w:vMerge w:val="restart"/>
            <w:vAlign w:val="center"/>
          </w:tcPr>
          <w:p w14:paraId="2352EC14" w14:textId="74BB5BFA" w:rsidR="00491114" w:rsidRDefault="00007365" w:rsidP="00437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3F37782F" w14:textId="77777777" w:rsidR="00491114" w:rsidRDefault="00007365" w:rsidP="00437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E0A7066" w14:textId="690467B9" w:rsidR="00491114" w:rsidRDefault="00437FC2" w:rsidP="00437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ascii="Times New Roman" w:eastAsia="宋体" w:hAnsi="Times New Roman" w:cs="Times New Roman"/>
                <w:szCs w:val="24"/>
              </w:rPr>
              <w:t>6.7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</w:tc>
      </w:tr>
      <w:tr w:rsidR="0052195D" w14:paraId="7293D664" w14:textId="77777777" w:rsidTr="00437FC2">
        <w:trPr>
          <w:trHeight w:val="559"/>
        </w:trPr>
        <w:tc>
          <w:tcPr>
            <w:tcW w:w="1459" w:type="dxa"/>
            <w:gridSpan w:val="2"/>
            <w:vMerge/>
          </w:tcPr>
          <w:p w14:paraId="2EF04EDC" w14:textId="77777777" w:rsidR="00491114" w:rsidRDefault="00973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40E2A4F" w14:textId="77777777" w:rsidR="00491114" w:rsidRDefault="00007365" w:rsidP="00437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E79FC9E" w14:textId="7AC941DC" w:rsidR="00491114" w:rsidRDefault="00437FC2" w:rsidP="00437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20μm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8DD085F" w14:textId="77777777" w:rsidR="00491114" w:rsidRDefault="00973EBB" w:rsidP="00437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970F97" w14:textId="77777777" w:rsidR="00491114" w:rsidRDefault="00007365" w:rsidP="00437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83DB69E" w14:textId="2E08D407" w:rsidR="00491114" w:rsidRDefault="00437FC2" w:rsidP="00437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4.5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</w:tc>
      </w:tr>
      <w:tr w:rsidR="0052195D" w14:paraId="2F00F67E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2C94A900" w14:textId="77777777" w:rsidR="00491114" w:rsidRDefault="00973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E24236A" w14:textId="77777777" w:rsidR="00491114" w:rsidRDefault="00007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B6F7F1D" w14:textId="77777777" w:rsidR="00491114" w:rsidRDefault="00973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6F6C3AB2" w14:textId="77777777" w:rsidR="00491114" w:rsidRDefault="00973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14C397" w14:textId="77777777" w:rsidR="00491114" w:rsidRDefault="00007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E041E07" w14:textId="08D3311F" w:rsidR="00491114" w:rsidRDefault="00973EBB">
            <w:pPr>
              <w:rPr>
                <w:rFonts w:ascii="Times New Roman" w:hAnsi="Times New Roman" w:cs="Times New Roman"/>
              </w:rPr>
            </w:pPr>
          </w:p>
        </w:tc>
      </w:tr>
      <w:tr w:rsidR="0052195D" w14:paraId="520EB63E" w14:textId="77777777">
        <w:trPr>
          <w:trHeight w:val="553"/>
        </w:trPr>
        <w:tc>
          <w:tcPr>
            <w:tcW w:w="9640" w:type="dxa"/>
            <w:gridSpan w:val="11"/>
          </w:tcPr>
          <w:p w14:paraId="52FD14AB" w14:textId="6392C97C" w:rsidR="00491114" w:rsidRDefault="0000736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2195D" w14:paraId="1A918E63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1972455D" w14:textId="77777777" w:rsidR="00491114" w:rsidRDefault="0000736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FDBB649" w14:textId="7188D70A" w:rsidR="00491114" w:rsidRDefault="000073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AECDC85" w14:textId="099A58CC" w:rsidR="00491114" w:rsidRDefault="00007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BD4B787" w14:textId="77777777" w:rsidR="00491114" w:rsidRDefault="00007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2195D" w14:paraId="3AC8E291" w14:textId="77777777" w:rsidTr="00437FC2">
        <w:trPr>
          <w:trHeight w:val="568"/>
        </w:trPr>
        <w:tc>
          <w:tcPr>
            <w:tcW w:w="2410" w:type="dxa"/>
            <w:gridSpan w:val="3"/>
            <w:vAlign w:val="center"/>
          </w:tcPr>
          <w:p w14:paraId="5D10255C" w14:textId="77777777" w:rsidR="00491114" w:rsidRDefault="0000736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14:paraId="4F761981" w14:textId="77777777" w:rsidR="00491114" w:rsidRDefault="0000736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00BD56F7" w14:textId="77777777" w:rsidR="00491114" w:rsidRDefault="00007365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701" w:type="dxa"/>
            <w:gridSpan w:val="2"/>
            <w:vAlign w:val="center"/>
          </w:tcPr>
          <w:p w14:paraId="7ABDE0D3" w14:textId="5BA8C73E" w:rsidR="00491114" w:rsidRDefault="00007365" w:rsidP="00437F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6166E71A" w14:textId="77777777" w:rsidR="00491114" w:rsidRDefault="000073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3BCBDC4" w14:textId="6F40B1C6" w:rsidR="00491114" w:rsidRDefault="00437F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195D" w14:paraId="001CB7A5" w14:textId="77777777" w:rsidTr="00437FC2">
        <w:trPr>
          <w:trHeight w:val="340"/>
        </w:trPr>
        <w:tc>
          <w:tcPr>
            <w:tcW w:w="2410" w:type="dxa"/>
            <w:gridSpan w:val="3"/>
          </w:tcPr>
          <w:p w14:paraId="47A8B0C3" w14:textId="02674075" w:rsidR="00491114" w:rsidRPr="00437FC2" w:rsidRDefault="00007365" w:rsidP="00437FC2">
            <w:r>
              <w:rPr>
                <w:rFonts w:ascii="Times New Roman" w:hAnsi="Times New Roman" w:cs="Times New Roman"/>
              </w:rPr>
              <w:t>1.</w:t>
            </w:r>
            <w:r w:rsidR="00437FC2">
              <w:rPr>
                <w:rFonts w:hint="eastAsia"/>
              </w:rPr>
              <w:t xml:space="preserve"> </w:t>
            </w:r>
            <w:r w:rsidR="00437FC2">
              <w:rPr>
                <w:rFonts w:hint="eastAsia"/>
              </w:rPr>
              <w:t>涂层测厚仪</w:t>
            </w:r>
          </w:p>
        </w:tc>
        <w:tc>
          <w:tcPr>
            <w:tcW w:w="1241" w:type="dxa"/>
            <w:gridSpan w:val="2"/>
            <w:vMerge w:val="restart"/>
          </w:tcPr>
          <w:p w14:paraId="2D920BBF" w14:textId="515935BD" w:rsidR="00491114" w:rsidRDefault="00437FC2">
            <w:pPr>
              <w:rPr>
                <w:rFonts w:ascii="Times New Roman" w:hAnsi="Times New Roman" w:cs="Times New Roman"/>
              </w:rPr>
            </w:pPr>
            <w:r w:rsidRPr="00D26AF3">
              <w:rPr>
                <w:rFonts w:hint="eastAsia"/>
              </w:rPr>
              <w:t>0-</w:t>
            </w:r>
            <w:r>
              <w:rPr>
                <w:rFonts w:hint="eastAsia"/>
              </w:rPr>
              <w:t>1000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</w:tc>
        <w:tc>
          <w:tcPr>
            <w:tcW w:w="1701" w:type="dxa"/>
            <w:gridSpan w:val="2"/>
            <w:vMerge w:val="restart"/>
          </w:tcPr>
          <w:p w14:paraId="56D96F3C" w14:textId="538E978F" w:rsidR="00491114" w:rsidRDefault="00437FC2">
            <w:pPr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eastAsia="宋体" w:hAnsi="Cambria Math" w:cs="宋体"/>
                  <w:sz w:val="18"/>
                  <w:szCs w:val="18"/>
                </w:rPr>
                <m:t>U</m:t>
              </m:r>
              <m:r>
                <w:rPr>
                  <w:rFonts w:ascii="Cambria Math" w:eastAsia="宋体" w:hAnsi="Cambria Math" w:cs="宋体"/>
                  <w:sz w:val="18"/>
                  <w:szCs w:val="18"/>
                </w:rPr>
                <m:t>=2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18"/>
                  <w:szCs w:val="18"/>
                </w:rPr>
                <m:t>μm</m:t>
              </m:r>
              <m:r>
                <w:rPr>
                  <w:rFonts w:ascii="Cambria Math" w:eastAsia="宋体" w:hAnsi="Cambria Math" w:cs="宋体"/>
                  <w:sz w:val="18"/>
                  <w:szCs w:val="18"/>
                </w:rPr>
                <m:t>,</m:t>
              </m:r>
            </m:oMath>
            <w:r w:rsidRPr="00DD1E2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k=2</w:t>
            </w:r>
          </w:p>
        </w:tc>
        <w:tc>
          <w:tcPr>
            <w:tcW w:w="1701" w:type="dxa"/>
            <w:gridSpan w:val="2"/>
            <w:vMerge w:val="restart"/>
          </w:tcPr>
          <w:p w14:paraId="6E8D2A42" w14:textId="20F6673F" w:rsidR="00491114" w:rsidRPr="00437FC2" w:rsidRDefault="00437FC2" w:rsidP="00437FC2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±</w:t>
            </w:r>
            <w:r>
              <w:rPr>
                <w:rFonts w:ascii="Calibri" w:eastAsia="宋体" w:hAnsi="Calibri" w:cs="宋体" w:hint="eastAsia"/>
                <w:szCs w:val="21"/>
              </w:rPr>
              <w:t>(</w:t>
            </w:r>
            <w:r>
              <w:rPr>
                <w:rFonts w:ascii="Calibri" w:eastAsia="宋体" w:hAnsi="Calibri" w:cs="宋体"/>
                <w:szCs w:val="21"/>
              </w:rPr>
              <w:t>3%H+1)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proofErr w:type="spellEnd"/>
          </w:p>
        </w:tc>
        <w:tc>
          <w:tcPr>
            <w:tcW w:w="1169" w:type="dxa"/>
          </w:tcPr>
          <w:p w14:paraId="389B2189" w14:textId="77777777" w:rsidR="00491114" w:rsidRDefault="00973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2624C7A" w14:textId="77777777" w:rsidR="00491114" w:rsidRDefault="00973EBB">
            <w:pPr>
              <w:rPr>
                <w:rFonts w:ascii="Times New Roman" w:hAnsi="Times New Roman" w:cs="Times New Roman"/>
              </w:rPr>
            </w:pPr>
          </w:p>
        </w:tc>
      </w:tr>
      <w:tr w:rsidR="0052195D" w14:paraId="56C8304E" w14:textId="77777777" w:rsidTr="00437FC2">
        <w:trPr>
          <w:trHeight w:val="340"/>
        </w:trPr>
        <w:tc>
          <w:tcPr>
            <w:tcW w:w="2410" w:type="dxa"/>
            <w:gridSpan w:val="3"/>
          </w:tcPr>
          <w:p w14:paraId="68BDE7D1" w14:textId="77777777" w:rsidR="00491114" w:rsidRDefault="00007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</w:tcPr>
          <w:p w14:paraId="58732394" w14:textId="77777777" w:rsidR="00491114" w:rsidRDefault="00973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428C725" w14:textId="77777777" w:rsidR="00491114" w:rsidRDefault="00973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3B6CC33D" w14:textId="77777777" w:rsidR="00491114" w:rsidRDefault="00973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68ACB1C" w14:textId="77777777" w:rsidR="00491114" w:rsidRDefault="00973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59EC3BF" w14:textId="77777777" w:rsidR="00491114" w:rsidRDefault="00973EBB">
            <w:pPr>
              <w:rPr>
                <w:rFonts w:ascii="Times New Roman" w:hAnsi="Times New Roman" w:cs="Times New Roman"/>
              </w:rPr>
            </w:pPr>
          </w:p>
        </w:tc>
      </w:tr>
      <w:tr w:rsidR="0052195D" w14:paraId="480AE6EC" w14:textId="77777777" w:rsidTr="00437FC2">
        <w:trPr>
          <w:trHeight w:val="340"/>
        </w:trPr>
        <w:tc>
          <w:tcPr>
            <w:tcW w:w="2410" w:type="dxa"/>
            <w:gridSpan w:val="3"/>
          </w:tcPr>
          <w:p w14:paraId="58F209D5" w14:textId="77777777" w:rsidR="00491114" w:rsidRDefault="00007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</w:tcPr>
          <w:p w14:paraId="587026FD" w14:textId="77777777" w:rsidR="00491114" w:rsidRDefault="00973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194A65A" w14:textId="77777777" w:rsidR="00491114" w:rsidRDefault="00973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EBEC0DC" w14:textId="77777777" w:rsidR="00491114" w:rsidRDefault="00973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6F97C8F" w14:textId="77777777" w:rsidR="00491114" w:rsidRDefault="00973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C2C3C1C" w14:textId="77777777" w:rsidR="00491114" w:rsidRDefault="00973EBB">
            <w:pPr>
              <w:rPr>
                <w:rFonts w:ascii="Times New Roman" w:hAnsi="Times New Roman" w:cs="Times New Roman"/>
              </w:rPr>
            </w:pPr>
          </w:p>
        </w:tc>
      </w:tr>
      <w:tr w:rsidR="00437FC2" w14:paraId="4597E8FC" w14:textId="77777777" w:rsidTr="00437FC2">
        <w:trPr>
          <w:trHeight w:val="562"/>
        </w:trPr>
        <w:tc>
          <w:tcPr>
            <w:tcW w:w="2410" w:type="dxa"/>
            <w:gridSpan w:val="3"/>
            <w:vAlign w:val="center"/>
          </w:tcPr>
          <w:p w14:paraId="6549C32C" w14:textId="77777777" w:rsidR="00437FC2" w:rsidRDefault="00437FC2" w:rsidP="00437F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9D16E36" w14:textId="54F81565" w:rsidR="00437FC2" w:rsidRDefault="00437FC2" w:rsidP="00437FC2">
            <w:pPr>
              <w:rPr>
                <w:rFonts w:ascii="Times New Roman" w:hAnsi="Times New Roman" w:cs="Times New Roman"/>
              </w:rPr>
            </w:pPr>
            <w:r w:rsidRPr="00437FC2">
              <w:rPr>
                <w:rFonts w:ascii="Times New Roman" w:hAnsi="Times New Roman" w:cs="Times New Roman"/>
              </w:rPr>
              <w:t>YY-CL-01</w:t>
            </w:r>
          </w:p>
        </w:tc>
        <w:tc>
          <w:tcPr>
            <w:tcW w:w="1418" w:type="dxa"/>
            <w:vAlign w:val="center"/>
          </w:tcPr>
          <w:p w14:paraId="527DF7CA" w14:textId="76139BCF" w:rsidR="00437FC2" w:rsidRDefault="00437FC2" w:rsidP="00437FC2">
            <w:pPr>
              <w:jc w:val="center"/>
              <w:rPr>
                <w:rFonts w:ascii="Times New Roman" w:hAnsi="Times New Roman" w:cs="Times New Roman"/>
              </w:rPr>
            </w:pPr>
            <w:r w:rsidRPr="00F874C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7FC2" w14:paraId="5F85E1AA" w14:textId="77777777" w:rsidTr="00437FC2">
        <w:trPr>
          <w:trHeight w:val="562"/>
        </w:trPr>
        <w:tc>
          <w:tcPr>
            <w:tcW w:w="2410" w:type="dxa"/>
            <w:gridSpan w:val="3"/>
            <w:vAlign w:val="center"/>
          </w:tcPr>
          <w:p w14:paraId="6FD1D4E6" w14:textId="77777777" w:rsidR="00437FC2" w:rsidRDefault="00437FC2" w:rsidP="00437F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FE17516" w14:textId="020E97F1" w:rsidR="00437FC2" w:rsidRDefault="00437FC2" w:rsidP="004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涂层测厚仪操作规程</w:t>
            </w:r>
          </w:p>
        </w:tc>
        <w:tc>
          <w:tcPr>
            <w:tcW w:w="1418" w:type="dxa"/>
            <w:vAlign w:val="center"/>
          </w:tcPr>
          <w:p w14:paraId="6755BECE" w14:textId="694D560C" w:rsidR="00437FC2" w:rsidRDefault="00437FC2" w:rsidP="00437FC2">
            <w:pPr>
              <w:jc w:val="center"/>
              <w:rPr>
                <w:rFonts w:ascii="Times New Roman" w:hAnsi="Times New Roman" w:cs="Times New Roman"/>
              </w:rPr>
            </w:pPr>
            <w:r w:rsidRPr="00F874C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7FC2" w14:paraId="67C57641" w14:textId="77777777" w:rsidTr="00437FC2">
        <w:trPr>
          <w:trHeight w:val="556"/>
        </w:trPr>
        <w:tc>
          <w:tcPr>
            <w:tcW w:w="2410" w:type="dxa"/>
            <w:gridSpan w:val="3"/>
            <w:vAlign w:val="center"/>
          </w:tcPr>
          <w:p w14:paraId="2E2F2820" w14:textId="77777777" w:rsidR="00437FC2" w:rsidRDefault="00437FC2" w:rsidP="00437F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22326A5" w14:textId="023F0B92" w:rsidR="00437FC2" w:rsidRDefault="00437FC2" w:rsidP="004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98E6BAB" w14:textId="56EB0252" w:rsidR="00437FC2" w:rsidRDefault="00437FC2" w:rsidP="00437FC2">
            <w:pPr>
              <w:jc w:val="center"/>
              <w:rPr>
                <w:rFonts w:ascii="Times New Roman" w:hAnsi="Times New Roman" w:cs="Times New Roman"/>
              </w:rPr>
            </w:pPr>
            <w:r w:rsidRPr="00F874C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7FC2" w14:paraId="0F3E7B38" w14:textId="77777777" w:rsidTr="00437FC2">
        <w:trPr>
          <w:trHeight w:val="552"/>
        </w:trPr>
        <w:tc>
          <w:tcPr>
            <w:tcW w:w="2410" w:type="dxa"/>
            <w:gridSpan w:val="3"/>
            <w:vAlign w:val="center"/>
          </w:tcPr>
          <w:p w14:paraId="1D5694A0" w14:textId="77777777" w:rsidR="00437FC2" w:rsidRDefault="00437FC2" w:rsidP="00437F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D907F04" w14:textId="25FBCC60" w:rsidR="00437FC2" w:rsidRDefault="00437FC2" w:rsidP="004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熊军如</w:t>
            </w:r>
          </w:p>
        </w:tc>
        <w:tc>
          <w:tcPr>
            <w:tcW w:w="1418" w:type="dxa"/>
            <w:vAlign w:val="center"/>
          </w:tcPr>
          <w:p w14:paraId="4B657B78" w14:textId="10C4D637" w:rsidR="00437FC2" w:rsidRDefault="00437FC2" w:rsidP="00437FC2">
            <w:pPr>
              <w:jc w:val="center"/>
              <w:rPr>
                <w:rFonts w:ascii="Times New Roman" w:hAnsi="Times New Roman" w:cs="Times New Roman"/>
              </w:rPr>
            </w:pPr>
            <w:r w:rsidRPr="00F874C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7FC2" w14:paraId="37C55BC0" w14:textId="77777777" w:rsidTr="00437FC2">
        <w:trPr>
          <w:trHeight w:val="552"/>
        </w:trPr>
        <w:tc>
          <w:tcPr>
            <w:tcW w:w="2410" w:type="dxa"/>
            <w:gridSpan w:val="3"/>
            <w:vAlign w:val="center"/>
          </w:tcPr>
          <w:p w14:paraId="6B09D7E7" w14:textId="77777777" w:rsidR="00437FC2" w:rsidRDefault="00437FC2" w:rsidP="00437F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3AC9A79" w14:textId="37C85C08" w:rsidR="00437FC2" w:rsidRDefault="00437FC2" w:rsidP="004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FAF00FA" w14:textId="6A5AA7F6" w:rsidR="00437FC2" w:rsidRDefault="00437FC2" w:rsidP="00437FC2">
            <w:pPr>
              <w:jc w:val="center"/>
              <w:rPr>
                <w:rFonts w:ascii="Times New Roman" w:hAnsi="Times New Roman" w:cs="Times New Roman"/>
              </w:rPr>
            </w:pPr>
            <w:r w:rsidRPr="00F874C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7FC2" w14:paraId="227BAA49" w14:textId="77777777" w:rsidTr="00437FC2">
        <w:trPr>
          <w:trHeight w:val="560"/>
        </w:trPr>
        <w:tc>
          <w:tcPr>
            <w:tcW w:w="2410" w:type="dxa"/>
            <w:gridSpan w:val="3"/>
            <w:vAlign w:val="center"/>
          </w:tcPr>
          <w:p w14:paraId="295DA1EE" w14:textId="77777777" w:rsidR="00437FC2" w:rsidRDefault="00437FC2" w:rsidP="00437F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819DE63" w14:textId="18F786AF" w:rsidR="00437FC2" w:rsidRDefault="00437FC2" w:rsidP="004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37534E9" w14:textId="32EA7A1C" w:rsidR="00437FC2" w:rsidRDefault="00437FC2" w:rsidP="00437FC2">
            <w:pPr>
              <w:jc w:val="center"/>
              <w:rPr>
                <w:rFonts w:ascii="Times New Roman" w:hAnsi="Times New Roman" w:cs="Times New Roman"/>
              </w:rPr>
            </w:pPr>
            <w:r w:rsidRPr="00F874C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7FC2" w14:paraId="51B6AF72" w14:textId="77777777" w:rsidTr="00437FC2">
        <w:trPr>
          <w:trHeight w:val="560"/>
        </w:trPr>
        <w:tc>
          <w:tcPr>
            <w:tcW w:w="2410" w:type="dxa"/>
            <w:gridSpan w:val="3"/>
            <w:vAlign w:val="center"/>
          </w:tcPr>
          <w:p w14:paraId="7D406B9D" w14:textId="77777777" w:rsidR="00437FC2" w:rsidRDefault="00437FC2" w:rsidP="00437F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B6D4F9C" w14:textId="77777777" w:rsidR="00437FC2" w:rsidRDefault="00437FC2" w:rsidP="00437F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B93EAF7" w14:textId="423DE7C7" w:rsidR="00437FC2" w:rsidRDefault="00437FC2" w:rsidP="004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4A9D0A9" w14:textId="685B53AB" w:rsidR="00437FC2" w:rsidRDefault="00437FC2" w:rsidP="00437FC2">
            <w:pPr>
              <w:jc w:val="center"/>
              <w:rPr>
                <w:rFonts w:ascii="Times New Roman" w:hAnsi="Times New Roman" w:cs="Times New Roman"/>
              </w:rPr>
            </w:pPr>
            <w:r w:rsidRPr="00F874C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37FC2" w14:paraId="7E8D24C9" w14:textId="77777777" w:rsidTr="00437FC2">
        <w:trPr>
          <w:trHeight w:val="560"/>
        </w:trPr>
        <w:tc>
          <w:tcPr>
            <w:tcW w:w="2410" w:type="dxa"/>
            <w:gridSpan w:val="3"/>
            <w:vAlign w:val="center"/>
          </w:tcPr>
          <w:p w14:paraId="68759043" w14:textId="77777777" w:rsidR="00437FC2" w:rsidRDefault="00437FC2" w:rsidP="00437F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12C511B" w14:textId="373BC7A9" w:rsidR="00437FC2" w:rsidRDefault="00437FC2" w:rsidP="004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C302877" w14:textId="0E577F08" w:rsidR="00437FC2" w:rsidRDefault="00437FC2" w:rsidP="00437FC2">
            <w:pPr>
              <w:jc w:val="center"/>
              <w:rPr>
                <w:rFonts w:ascii="Times New Roman" w:hAnsi="Times New Roman" w:cs="Times New Roman"/>
              </w:rPr>
            </w:pPr>
            <w:r w:rsidRPr="00F874C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195D" w14:paraId="2208D381" w14:textId="77777777">
        <w:trPr>
          <w:trHeight w:val="560"/>
        </w:trPr>
        <w:tc>
          <w:tcPr>
            <w:tcW w:w="1135" w:type="dxa"/>
            <w:vAlign w:val="center"/>
          </w:tcPr>
          <w:p w14:paraId="07C92A46" w14:textId="77777777" w:rsidR="00491114" w:rsidRDefault="000073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B6762DF" w14:textId="62571526" w:rsidR="00491114" w:rsidRDefault="000073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437FC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848DBA1" w14:textId="5D3A548D" w:rsidR="00491114" w:rsidRDefault="000073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437FC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E1E886D" w14:textId="27EF2BC2" w:rsidR="00491114" w:rsidRDefault="000073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437FC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464AEBD" w14:textId="4E713010" w:rsidR="00491114" w:rsidRDefault="000073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437FC2">
              <w:rPr>
                <w:rFonts w:ascii="Times New Roman" w:hAnsi="Times New Roman" w:cs="Times New Roman" w:hint="eastAsia"/>
              </w:rPr>
              <w:t>；</w:t>
            </w:r>
          </w:p>
          <w:p w14:paraId="55906D4A" w14:textId="418E3FCE" w:rsidR="00491114" w:rsidRDefault="00007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437FC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437FC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0BD87A0" w14:textId="459C8B91" w:rsidR="00491114" w:rsidRDefault="00007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437FC2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7A6AF30" w14:textId="47AB9A1C" w:rsidR="00491114" w:rsidRDefault="00DB52E0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2848" behindDoc="0" locked="0" layoutInCell="1" allowOverlap="1" wp14:anchorId="62985F3B" wp14:editId="5E9E73EC">
            <wp:simplePos x="0" y="0"/>
            <wp:positionH relativeFrom="column">
              <wp:posOffset>4936672</wp:posOffset>
            </wp:positionH>
            <wp:positionV relativeFrom="paragraph">
              <wp:posOffset>120831</wp:posOffset>
            </wp:positionV>
            <wp:extent cx="658586" cy="343064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54" cy="345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728" behindDoc="0" locked="0" layoutInCell="1" allowOverlap="1" wp14:anchorId="41AC0E0D" wp14:editId="3FC42501">
            <wp:simplePos x="0" y="0"/>
            <wp:positionH relativeFrom="column">
              <wp:posOffset>2813958</wp:posOffset>
            </wp:positionH>
            <wp:positionV relativeFrom="paragraph">
              <wp:posOffset>104503</wp:posOffset>
            </wp:positionV>
            <wp:extent cx="631372" cy="36942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77" cy="375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365">
        <w:rPr>
          <w:rFonts w:ascii="Times New Roman" w:eastAsia="宋体" w:hAnsi="Times New Roman" w:cs="Times New Roman" w:hint="eastAsia"/>
          <w:szCs w:val="21"/>
        </w:rPr>
        <w:t>审核日期：</w:t>
      </w:r>
      <w:r w:rsidR="00437FC2">
        <w:rPr>
          <w:rFonts w:ascii="Times New Roman" w:eastAsia="宋体" w:hAnsi="Times New Roman" w:cs="Times New Roman" w:hint="eastAsia"/>
          <w:szCs w:val="21"/>
        </w:rPr>
        <w:t>2</w:t>
      </w:r>
      <w:r w:rsidR="00437FC2">
        <w:rPr>
          <w:rFonts w:ascii="Times New Roman" w:eastAsia="宋体" w:hAnsi="Times New Roman" w:cs="Times New Roman"/>
          <w:szCs w:val="21"/>
        </w:rPr>
        <w:t>021</w:t>
      </w:r>
      <w:r w:rsidR="00007365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007365">
        <w:rPr>
          <w:rFonts w:ascii="Times New Roman" w:eastAsia="宋体" w:hAnsi="Times New Roman" w:cs="Times New Roman" w:hint="eastAsia"/>
          <w:szCs w:val="21"/>
        </w:rPr>
        <w:t>年</w:t>
      </w:r>
      <w:r w:rsidR="00437FC2">
        <w:rPr>
          <w:rFonts w:ascii="Times New Roman" w:eastAsia="宋体" w:hAnsi="Times New Roman" w:cs="Times New Roman" w:hint="eastAsia"/>
          <w:szCs w:val="21"/>
        </w:rPr>
        <w:t>0</w:t>
      </w:r>
      <w:r w:rsidR="00437FC2">
        <w:rPr>
          <w:rFonts w:ascii="Times New Roman" w:eastAsia="宋体" w:hAnsi="Times New Roman" w:cs="Times New Roman"/>
          <w:szCs w:val="21"/>
        </w:rPr>
        <w:t>7</w:t>
      </w:r>
      <w:r w:rsidR="00007365">
        <w:rPr>
          <w:rFonts w:ascii="Times New Roman" w:eastAsia="宋体" w:hAnsi="Times New Roman" w:cs="Times New Roman" w:hint="eastAsia"/>
          <w:szCs w:val="21"/>
        </w:rPr>
        <w:t>月</w:t>
      </w:r>
      <w:r w:rsidR="00437FC2">
        <w:rPr>
          <w:rFonts w:ascii="Times New Roman" w:eastAsia="宋体" w:hAnsi="Times New Roman" w:cs="Times New Roman" w:hint="eastAsia"/>
          <w:szCs w:val="21"/>
        </w:rPr>
        <w:t>0</w:t>
      </w:r>
      <w:r w:rsidR="00437FC2">
        <w:rPr>
          <w:rFonts w:ascii="Times New Roman" w:eastAsia="宋体" w:hAnsi="Times New Roman" w:cs="Times New Roman"/>
          <w:szCs w:val="21"/>
        </w:rPr>
        <w:t>7</w:t>
      </w:r>
      <w:r w:rsidR="00007365">
        <w:rPr>
          <w:rFonts w:ascii="Times New Roman" w:eastAsia="宋体" w:hAnsi="Times New Roman" w:cs="Times New Roman" w:hint="eastAsia"/>
          <w:szCs w:val="21"/>
        </w:rPr>
        <w:t>日</w:t>
      </w:r>
      <w:r w:rsidR="00007365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007365">
        <w:rPr>
          <w:rFonts w:ascii="Times New Roman" w:eastAsia="宋体" w:hAnsi="Times New Roman" w:cs="Times New Roman" w:hint="eastAsia"/>
          <w:szCs w:val="21"/>
        </w:rPr>
        <w:t>审核员：</w:t>
      </w:r>
      <w:r w:rsidR="00007365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007365">
        <w:rPr>
          <w:rFonts w:eastAsia="宋体" w:hint="eastAsia"/>
        </w:rPr>
        <w:t>企业</w:t>
      </w:r>
      <w:r w:rsidR="00007365">
        <w:rPr>
          <w:rFonts w:hint="eastAsia"/>
        </w:rPr>
        <w:t>部门</w:t>
      </w:r>
      <w:r w:rsidR="00007365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48177" w14:textId="77777777" w:rsidR="00973EBB" w:rsidRDefault="00973EBB">
      <w:r>
        <w:separator/>
      </w:r>
    </w:p>
  </w:endnote>
  <w:endnote w:type="continuationSeparator" w:id="0">
    <w:p w14:paraId="1F95B73C" w14:textId="77777777" w:rsidR="00973EBB" w:rsidRDefault="0097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C577" w14:textId="77777777" w:rsidR="00973EBB" w:rsidRDefault="00973EBB">
      <w:r>
        <w:separator/>
      </w:r>
    </w:p>
  </w:footnote>
  <w:footnote w:type="continuationSeparator" w:id="0">
    <w:p w14:paraId="5BC68C49" w14:textId="77777777" w:rsidR="00973EBB" w:rsidRDefault="00973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0135" w14:textId="77777777" w:rsidR="00491114" w:rsidRDefault="0000736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18EF717" wp14:editId="04AA013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6B21881" w14:textId="77777777" w:rsidR="00491114" w:rsidRDefault="0000736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630D4B" w14:textId="77777777" w:rsidR="00491114" w:rsidRDefault="00973EBB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8FCE53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017B5F5C" w14:textId="77777777" w:rsidR="00491114" w:rsidRDefault="0000736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0736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07365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07365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801B69C" w14:textId="77777777" w:rsidR="00491114" w:rsidRDefault="00973EBB">
    <w:pPr>
      <w:rPr>
        <w:sz w:val="18"/>
        <w:szCs w:val="18"/>
      </w:rPr>
    </w:pPr>
    <w:r>
      <w:rPr>
        <w:sz w:val="18"/>
      </w:rPr>
      <w:pict w14:anchorId="68F105E0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95D"/>
    <w:rsid w:val="00007365"/>
    <w:rsid w:val="0006797C"/>
    <w:rsid w:val="00437FC2"/>
    <w:rsid w:val="0052195D"/>
    <w:rsid w:val="00973EBB"/>
    <w:rsid w:val="00DB5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EFD4BE"/>
  <w15:docId w15:val="{03AF3146-ACE3-4B1B-94FA-B7A297A8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2021-07-07T09:14:00Z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