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B53A" w14:textId="77777777" w:rsidR="00A223AB" w:rsidRDefault="003861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0068-2018-2021</w:t>
      </w:r>
      <w:bookmarkEnd w:id="0"/>
    </w:p>
    <w:p w14:paraId="0D9F2986" w14:textId="77777777" w:rsidR="00A223AB" w:rsidRDefault="003861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92152" w14:paraId="5F3FEE8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E08ADAE" w14:textId="77777777" w:rsidR="00433ABA" w:rsidRDefault="0038613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DFBC84D" w14:textId="77777777" w:rsidR="00433ABA" w:rsidRDefault="0038613F">
            <w:bookmarkStart w:id="1" w:name="组织名称"/>
            <w:r>
              <w:t>江西远洋保险设备实业集团有限公司</w:t>
            </w:r>
            <w:bookmarkEnd w:id="1"/>
          </w:p>
        </w:tc>
      </w:tr>
      <w:tr w:rsidR="00092152" w14:paraId="2E89776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2AE0ECD" w14:textId="77777777" w:rsidR="00433ABA" w:rsidRDefault="0038613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A7AA7F0" w14:textId="77777777" w:rsidR="00433ABA" w:rsidRDefault="0038613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92152" w14:paraId="5783742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AB5B23B" w14:textId="77777777" w:rsidR="00F65E38" w:rsidRDefault="0038613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92152" w14:paraId="06D7A3A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90BB32A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0E5388A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4B6B748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0A24B5B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D31AD5D" w14:textId="77777777" w:rsidR="00F65E38" w:rsidRDefault="0038613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5D49151" w14:textId="77777777" w:rsidR="00F65E38" w:rsidRDefault="0038613F" w:rsidP="00F65E38">
            <w:pPr>
              <w:jc w:val="center"/>
            </w:pPr>
            <w:r>
              <w:t>材料要求</w:t>
            </w:r>
          </w:p>
        </w:tc>
      </w:tr>
      <w:tr w:rsidR="00092152" w14:paraId="2FCE6F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AECFC2" w14:textId="77777777" w:rsidR="00706414" w:rsidRDefault="0038613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26509E2" w14:textId="77777777" w:rsidR="00706414" w:rsidRDefault="003861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9391D15" w14:textId="77777777" w:rsidR="00706414" w:rsidRDefault="0038613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F1DA3BD" w14:textId="77777777" w:rsidR="00706414" w:rsidRDefault="003861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1F8631" w14:textId="77777777" w:rsidR="00706414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6BDB71" w14:textId="77777777" w:rsidR="00706414" w:rsidRDefault="003861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4892D6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80EC4" w14:textId="77777777" w:rsidR="00706414" w:rsidRDefault="0038613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D7B2E72" w14:textId="77777777" w:rsidR="00706414" w:rsidRDefault="003861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9B1C2ED" w14:textId="77777777" w:rsidR="00706414" w:rsidRDefault="0038613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38FCD26" w14:textId="77777777" w:rsidR="00706414" w:rsidRDefault="003861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BDF67B" w14:textId="77777777" w:rsidR="00706414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A5B80E" w14:textId="77777777" w:rsidR="00706414" w:rsidRDefault="003861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36399B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2C0480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7B57BAA" w14:textId="77777777" w:rsidR="00F65E38" w:rsidRDefault="0038613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8560871" w14:textId="77777777" w:rsidR="00F65E38" w:rsidRDefault="0038613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78EAF2A" w14:textId="77777777" w:rsidR="00F65E38" w:rsidRDefault="0038613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E2CF7A" w14:textId="77777777" w:rsidR="00F65E38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3E4067" w14:textId="77777777" w:rsidR="00F65E38" w:rsidRDefault="0038613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30EA05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0B1B6D" w14:textId="77777777" w:rsidR="00F65E38" w:rsidRDefault="0038613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428051B" w14:textId="77777777" w:rsidR="00F65E38" w:rsidRDefault="0038613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E58B4DA" w14:textId="77777777" w:rsidR="00F65E38" w:rsidRDefault="0038613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C1ED314" w14:textId="77777777" w:rsidR="00F65E38" w:rsidRDefault="0038613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9495D5" w14:textId="77777777" w:rsidR="00F65E38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44F7FA" w14:textId="77777777" w:rsidR="00F65E38" w:rsidRDefault="0038613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5B178B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DCAEEF" w14:textId="77777777" w:rsidR="00E2764D" w:rsidRDefault="0038613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92FBAC0" w14:textId="77777777" w:rsidR="00E2764D" w:rsidRDefault="003861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71C2CDF" w14:textId="77777777" w:rsidR="00E2764D" w:rsidRDefault="0038613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EF227AD" w14:textId="77777777" w:rsidR="00E2764D" w:rsidRDefault="0038613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E8E853" w14:textId="49988B4E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256EC6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759A00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584AB1" w14:textId="77777777" w:rsidR="00E2764D" w:rsidRDefault="0038613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3364643" w14:textId="77777777" w:rsidR="00E2764D" w:rsidRDefault="003861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43249A2" w14:textId="77777777" w:rsidR="00E2764D" w:rsidRDefault="0038613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83FCF20" w14:textId="77777777" w:rsidR="00E2764D" w:rsidRDefault="0038613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F9E174" w14:textId="7C2502E1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4B0F62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73E7922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0060642" w14:textId="77777777" w:rsidR="00E2764D" w:rsidRDefault="0038613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22ADD20" w14:textId="77777777" w:rsidR="00E2764D" w:rsidRDefault="003861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1721BF1" w14:textId="77777777" w:rsidR="00E2764D" w:rsidRDefault="0038613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1A6EE8D" w14:textId="77777777" w:rsidR="00E2764D" w:rsidRDefault="0038613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C1A76C2" w14:textId="32EC5FE2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4ABAA7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1DB25E0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5DDC053" w14:textId="77777777" w:rsidR="00E2764D" w:rsidRDefault="003861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27FCCD" w14:textId="77777777" w:rsidR="00E2764D" w:rsidRDefault="003861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1A3DB5" w14:textId="77777777" w:rsidR="00E2764D" w:rsidRDefault="003861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DBE1EB3" w14:textId="77777777" w:rsidR="00E2764D" w:rsidRDefault="0038613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1AC799D" w14:textId="31273B8B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C26BE7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3647AF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ECDF59A" w14:textId="77777777" w:rsidR="00E2764D" w:rsidRDefault="003861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540497" w14:textId="77777777" w:rsidR="00E2764D" w:rsidRDefault="003861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40E10F" w14:textId="77777777" w:rsidR="00E2764D" w:rsidRDefault="003861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C06CBE0" w14:textId="77777777" w:rsidR="00E2764D" w:rsidRDefault="0038613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BC81887" w14:textId="49240030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61F02C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7D19470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11D68F" w14:textId="77777777" w:rsidR="00E2764D" w:rsidRDefault="003861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612F4D" w14:textId="77777777" w:rsidR="00E2764D" w:rsidRDefault="003861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60607B" w14:textId="77777777" w:rsidR="00E2764D" w:rsidRDefault="003861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D6241C7" w14:textId="77777777" w:rsidR="00E2764D" w:rsidRDefault="0038613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D8239C5" w14:textId="0528103A" w:rsidR="00E2764D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EF298A" w14:textId="77777777" w:rsidR="00E2764D" w:rsidRDefault="003861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762B29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C7DF91" w14:textId="77777777" w:rsidR="0072058B" w:rsidRDefault="0038613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7D8A4B5" w14:textId="77777777" w:rsidR="0072058B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D335DDE" w14:textId="77777777" w:rsidR="0072058B" w:rsidRDefault="0038613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6A4C445" w14:textId="77777777" w:rsidR="0072058B" w:rsidRDefault="003861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0A74DE" w14:textId="6D032BED" w:rsidR="0072058B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322E68" w14:textId="77777777" w:rsidR="0072058B" w:rsidRDefault="003861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11FB95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ED2F51" w14:textId="77777777" w:rsidR="0072058B" w:rsidRDefault="0038613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63D39C6" w14:textId="77777777" w:rsidR="0072058B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5DE4ACF" w14:textId="77777777" w:rsidR="0072058B" w:rsidRDefault="0038613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BE88D90" w14:textId="77777777" w:rsidR="0072058B" w:rsidRDefault="003861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8BA726" w14:textId="77777777" w:rsidR="0072058B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9854D6" w14:textId="77777777" w:rsidR="0072058B" w:rsidRDefault="003861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6A8FDA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A2F76F" w14:textId="77777777" w:rsidR="0072058B" w:rsidRDefault="0038613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5FB5669" w14:textId="77777777" w:rsidR="0072058B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62EC201" w14:textId="77777777" w:rsidR="0072058B" w:rsidRDefault="0038613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AD55B42" w14:textId="77777777" w:rsidR="0072058B" w:rsidRDefault="003861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1AC3F9" w14:textId="2DB91F68" w:rsidR="0072058B" w:rsidRDefault="00BB01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BDD0EDB" w14:textId="77777777" w:rsidR="0072058B" w:rsidRDefault="003861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294FEE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CC8BD5" w14:textId="77777777" w:rsidR="0072058B" w:rsidRDefault="0038613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11D36A7" w14:textId="77777777" w:rsidR="0072058B" w:rsidRDefault="0038613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8C6A16D" w14:textId="77777777" w:rsidR="0072058B" w:rsidRDefault="0038613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72B96A2" w14:textId="77777777" w:rsidR="0072058B" w:rsidRDefault="003861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3E9BFF" w14:textId="31F69972" w:rsidR="0072058B" w:rsidRDefault="00BB018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F342A0" w14:textId="77777777" w:rsidR="0072058B" w:rsidRDefault="003861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388AD3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8855C1" w14:textId="77777777" w:rsidR="0072058B" w:rsidRDefault="0038613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B4ECAEB" w14:textId="77777777" w:rsidR="0072058B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8CB724F" w14:textId="77777777" w:rsidR="0072058B" w:rsidRDefault="0038613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FED31D8" w14:textId="77777777" w:rsidR="0072058B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9DE9BC" w14:textId="77777777" w:rsidR="0072058B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1CA8F6" w14:textId="77777777" w:rsidR="0072058B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6283B5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D2C39A" w14:textId="77777777" w:rsidR="00660BA1" w:rsidRDefault="0038613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A6B546" w14:textId="77777777" w:rsidR="00660BA1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6851F76" w14:textId="77777777" w:rsidR="00660BA1" w:rsidRDefault="0038613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C14D465" w14:textId="77777777" w:rsidR="00660BA1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25216D" w14:textId="77777777" w:rsidR="00660BA1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801A75" w14:textId="77777777" w:rsidR="00660BA1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48FDC7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D2DB0D" w14:textId="77777777" w:rsidR="00660BA1" w:rsidRDefault="0038613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12A6920" w14:textId="77777777" w:rsidR="00660BA1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30FBD94" w14:textId="77777777" w:rsidR="00660BA1" w:rsidRPr="00F72A97" w:rsidRDefault="003861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DE89F25" w14:textId="77777777" w:rsidR="00660BA1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2E3A1D" w14:textId="77777777" w:rsidR="00660BA1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78450C" w14:textId="77777777" w:rsidR="00660BA1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3C02D8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6D544" w14:textId="77777777" w:rsidR="00660BA1" w:rsidRDefault="0038613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EC0634D" w14:textId="77777777" w:rsidR="00660BA1" w:rsidRDefault="003861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5AE5365" w14:textId="77777777" w:rsidR="00660BA1" w:rsidRPr="00F72A97" w:rsidRDefault="003861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BC21C0A" w14:textId="77777777" w:rsidR="00660BA1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A7703" w14:textId="77777777" w:rsidR="00660BA1" w:rsidRDefault="003861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747D97" w14:textId="77777777" w:rsidR="00660BA1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17AF31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4AE7D4" w14:textId="77777777" w:rsidR="00B001F1" w:rsidRDefault="0038613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AC9744" w14:textId="77777777" w:rsidR="00B001F1" w:rsidRDefault="003861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033F114" w14:textId="77777777" w:rsidR="00B001F1" w:rsidRDefault="0038613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3B48341" w14:textId="77777777" w:rsidR="00B001F1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1C192D" w14:textId="5C697AE3" w:rsidR="00B001F1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FE8E8B" w14:textId="77777777" w:rsidR="00B001F1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92152" w14:paraId="2C9B0C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7CA48" w14:textId="77777777" w:rsidR="00B001F1" w:rsidRDefault="0038613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B17FA9B" w14:textId="77777777" w:rsidR="00B001F1" w:rsidRDefault="003861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1F5ECF7" w14:textId="77777777" w:rsidR="00B001F1" w:rsidRPr="00F72A97" w:rsidRDefault="0038613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90A5B6" w14:textId="77777777" w:rsidR="00B001F1" w:rsidRDefault="003861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31F2C2" w14:textId="559C3373" w:rsidR="00B001F1" w:rsidRDefault="00BB01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3AECCB" w14:textId="77777777" w:rsidR="00B001F1" w:rsidRDefault="003861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5333B6AB" w14:textId="77777777" w:rsidR="001619C9" w:rsidRDefault="0038613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8FF4" w14:textId="77777777" w:rsidR="0038613F" w:rsidRDefault="0038613F">
      <w:r>
        <w:separator/>
      </w:r>
    </w:p>
  </w:endnote>
  <w:endnote w:type="continuationSeparator" w:id="0">
    <w:p w14:paraId="5E2588B9" w14:textId="77777777" w:rsidR="0038613F" w:rsidRDefault="0038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9494" w14:textId="77777777" w:rsidR="0038613F" w:rsidRDefault="0038613F">
      <w:r>
        <w:separator/>
      </w:r>
    </w:p>
  </w:footnote>
  <w:footnote w:type="continuationSeparator" w:id="0">
    <w:p w14:paraId="45F9C6BB" w14:textId="77777777" w:rsidR="0038613F" w:rsidRDefault="0038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8A6B" w14:textId="77777777" w:rsidR="00A223AB" w:rsidRDefault="003861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D64694" wp14:editId="745E979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EE2BFA" w14:textId="77777777" w:rsidR="00A223AB" w:rsidRDefault="0038613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BEB92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3FDDBC1" w14:textId="77777777" w:rsidR="00A223AB" w:rsidRDefault="003861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19C818" w14:textId="77777777" w:rsidR="00A223AB" w:rsidRDefault="0038613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7571CEF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9C49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D032E8" w:tentative="1">
      <w:start w:val="1"/>
      <w:numFmt w:val="lowerLetter"/>
      <w:lvlText w:val="%2)"/>
      <w:lvlJc w:val="left"/>
      <w:pPr>
        <w:ind w:left="840" w:hanging="420"/>
      </w:pPr>
    </w:lvl>
    <w:lvl w:ilvl="2" w:tplc="3AE61070" w:tentative="1">
      <w:start w:val="1"/>
      <w:numFmt w:val="lowerRoman"/>
      <w:lvlText w:val="%3."/>
      <w:lvlJc w:val="right"/>
      <w:pPr>
        <w:ind w:left="1260" w:hanging="420"/>
      </w:pPr>
    </w:lvl>
    <w:lvl w:ilvl="3" w:tplc="102845E6" w:tentative="1">
      <w:start w:val="1"/>
      <w:numFmt w:val="decimal"/>
      <w:lvlText w:val="%4."/>
      <w:lvlJc w:val="left"/>
      <w:pPr>
        <w:ind w:left="1680" w:hanging="420"/>
      </w:pPr>
    </w:lvl>
    <w:lvl w:ilvl="4" w:tplc="0128B078" w:tentative="1">
      <w:start w:val="1"/>
      <w:numFmt w:val="lowerLetter"/>
      <w:lvlText w:val="%5)"/>
      <w:lvlJc w:val="left"/>
      <w:pPr>
        <w:ind w:left="2100" w:hanging="420"/>
      </w:pPr>
    </w:lvl>
    <w:lvl w:ilvl="5" w:tplc="77C42A4C" w:tentative="1">
      <w:start w:val="1"/>
      <w:numFmt w:val="lowerRoman"/>
      <w:lvlText w:val="%6."/>
      <w:lvlJc w:val="right"/>
      <w:pPr>
        <w:ind w:left="2520" w:hanging="420"/>
      </w:pPr>
    </w:lvl>
    <w:lvl w:ilvl="6" w:tplc="25F4773C" w:tentative="1">
      <w:start w:val="1"/>
      <w:numFmt w:val="decimal"/>
      <w:lvlText w:val="%7."/>
      <w:lvlJc w:val="left"/>
      <w:pPr>
        <w:ind w:left="2940" w:hanging="420"/>
      </w:pPr>
    </w:lvl>
    <w:lvl w:ilvl="7" w:tplc="AC5850AA" w:tentative="1">
      <w:start w:val="1"/>
      <w:numFmt w:val="lowerLetter"/>
      <w:lvlText w:val="%8)"/>
      <w:lvlJc w:val="left"/>
      <w:pPr>
        <w:ind w:left="3360" w:hanging="420"/>
      </w:pPr>
    </w:lvl>
    <w:lvl w:ilvl="8" w:tplc="F364E3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152"/>
    <w:rsid w:val="00092152"/>
    <w:rsid w:val="0038613F"/>
    <w:rsid w:val="00BB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77DE3B"/>
  <w15:docId w15:val="{03AF3146-ACE3-4B1B-94FA-B7A297A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