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872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2021-06-24T00:53:22Z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6A4C4474B6BF4DA9BF24071B3366736E</vt:lpwstr>
  </property>
</Properties>
</file>