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常州市范群干燥设备有限公司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IS050001:2018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0567-2021--EnMS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马佳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2020-N1EnMS-2061499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2021.7.6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2021.7.8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70F29"/>
    <w:rsid w:val="162835DD"/>
    <w:rsid w:val="399F2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2021-07-11T14:21:55Z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6278046CDD1245CE8BCDBE5FE3ABCC17</vt:lpwstr>
  </property>
</Properties>
</file>