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67-2021-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常州市范群干燥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