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常州市范群干燥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5日 上午至2021年07月0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