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816E" w14:textId="77777777" w:rsidR="0052689E" w:rsidRDefault="000208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0651-2021</w:t>
      </w:r>
      <w:bookmarkEnd w:id="0"/>
    </w:p>
    <w:p w14:paraId="35EA3BA4" w14:textId="11FA34F6" w:rsidR="0052689E" w:rsidRDefault="0002086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851"/>
        <w:gridCol w:w="1275"/>
        <w:gridCol w:w="709"/>
        <w:gridCol w:w="2126"/>
        <w:gridCol w:w="142"/>
        <w:gridCol w:w="1701"/>
        <w:gridCol w:w="1559"/>
      </w:tblGrid>
      <w:tr w:rsidR="009A4CC9" w14:paraId="263AC9A4" w14:textId="77777777" w:rsidTr="009D2DB9">
        <w:trPr>
          <w:trHeight w:val="427"/>
        </w:trPr>
        <w:tc>
          <w:tcPr>
            <w:tcW w:w="1951" w:type="dxa"/>
            <w:gridSpan w:val="2"/>
            <w:vAlign w:val="center"/>
          </w:tcPr>
          <w:p w14:paraId="75FEE4E2" w14:textId="77777777" w:rsidR="0052689E" w:rsidRDefault="0002086E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3"/>
            <w:vAlign w:val="center"/>
          </w:tcPr>
          <w:p w14:paraId="4E9F97EE" w14:textId="107FB339" w:rsidR="0052689E" w:rsidRDefault="009D2DB9">
            <w:r>
              <w:rPr>
                <w:rFonts w:ascii="宋体" w:hAnsi="宋体" w:hint="eastAsia"/>
                <w:szCs w:val="21"/>
              </w:rPr>
              <w:t>阀杆调质处理硬度测量过程</w:t>
            </w:r>
          </w:p>
        </w:tc>
        <w:tc>
          <w:tcPr>
            <w:tcW w:w="2268" w:type="dxa"/>
            <w:gridSpan w:val="2"/>
            <w:vAlign w:val="center"/>
          </w:tcPr>
          <w:p w14:paraId="5B94599B" w14:textId="77777777" w:rsidR="0052689E" w:rsidRDefault="0002086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653E6879" w14:textId="2BDD7698" w:rsidR="0052689E" w:rsidRDefault="009D2DB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</w:tr>
      <w:tr w:rsidR="009A4CC9" w14:paraId="70AEDE66" w14:textId="77777777" w:rsidTr="009D2DB9">
        <w:trPr>
          <w:trHeight w:val="419"/>
        </w:trPr>
        <w:tc>
          <w:tcPr>
            <w:tcW w:w="4786" w:type="dxa"/>
            <w:gridSpan w:val="5"/>
            <w:vAlign w:val="center"/>
          </w:tcPr>
          <w:p w14:paraId="385670B2" w14:textId="77777777" w:rsidR="0052689E" w:rsidRDefault="0002086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 w14:paraId="672E2784" w14:textId="691200A2" w:rsidR="0052689E" w:rsidRDefault="009D2DB9">
            <w:r>
              <w:rPr>
                <w:rFonts w:hint="eastAsia"/>
                <w:sz w:val="24"/>
              </w:rPr>
              <w:t>GB/T12238-2008</w:t>
            </w:r>
            <w:r w:rsidR="001A38A5">
              <w:rPr>
                <w:rFonts w:hint="eastAsia"/>
                <w:sz w:val="24"/>
              </w:rPr>
              <w:t>、</w:t>
            </w:r>
            <w:r w:rsidR="001A38A5">
              <w:rPr>
                <w:rFonts w:hint="eastAsia"/>
                <w:sz w:val="24"/>
              </w:rPr>
              <w:t>4</w:t>
            </w:r>
            <w:r w:rsidR="001A38A5">
              <w:rPr>
                <w:rFonts w:ascii="宋体" w:eastAsia="宋体" w:hAnsi="宋体" w:hint="eastAsia"/>
                <w:sz w:val="24"/>
              </w:rPr>
              <w:t>"</w:t>
            </w:r>
            <w:r w:rsidR="001A38A5">
              <w:rPr>
                <w:sz w:val="24"/>
              </w:rPr>
              <w:t>Z40Y-CL150-04</w:t>
            </w:r>
            <w:r w:rsidR="001A38A5">
              <w:rPr>
                <w:rFonts w:hint="eastAsia"/>
                <w:sz w:val="24"/>
              </w:rPr>
              <w:t>阀杆图样</w:t>
            </w:r>
          </w:p>
        </w:tc>
      </w:tr>
      <w:tr w:rsidR="009A4CC9" w14:paraId="595D6BA4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51630FBD" w14:textId="77777777" w:rsidR="009D2DB9" w:rsidRDefault="0002086E" w:rsidP="009D2DB9">
            <w:pPr>
              <w:spacing w:line="440" w:lineRule="exact"/>
            </w:pPr>
            <w:r>
              <w:rPr>
                <w:rFonts w:hint="eastAsia"/>
              </w:rPr>
              <w:t>计量要求导出方法</w:t>
            </w:r>
          </w:p>
          <w:p w14:paraId="620B3FF9" w14:textId="3D102D16" w:rsidR="009D2DB9" w:rsidRPr="009D2DB9" w:rsidRDefault="009D2DB9" w:rsidP="009D2DB9">
            <w:pPr>
              <w:spacing w:line="4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=75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 xml:space="preserve">=25HB </w:t>
            </w:r>
          </w:p>
          <w:p w14:paraId="64A22738" w14:textId="77777777" w:rsidR="009D2DB9" w:rsidRDefault="009D2DB9" w:rsidP="009D2DB9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</w:rPr>
              <w:t>测量设备校准不确定度推导：</w:t>
            </w:r>
          </w:p>
          <w:p w14:paraId="3BC78189" w14:textId="77777777" w:rsidR="009D2DB9" w:rsidRDefault="009D2DB9" w:rsidP="009D2DB9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60DDD391" wp14:editId="390A41BC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        =</w:t>
            </w:r>
            <w:r>
              <w:rPr>
                <w:rFonts w:ascii="Times New Roman" w:hAnsi="Times New Roman" w:hint="eastAsia"/>
              </w:rPr>
              <w:t>25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  <w:p w14:paraId="6FC137B6" w14:textId="77777777" w:rsidR="009D2DB9" w:rsidRDefault="009D2DB9" w:rsidP="009D2DB9">
            <w:pPr>
              <w:spacing w:line="44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HB 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100-450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  <w:p w14:paraId="7F96DB06" w14:textId="6283443D" w:rsidR="0052689E" w:rsidRPr="009D2DB9" w:rsidRDefault="00954B80" w:rsidP="00EF0021"/>
        </w:tc>
      </w:tr>
      <w:tr w:rsidR="009A4CC9" w14:paraId="1C7219A2" w14:textId="77777777" w:rsidTr="001A38A5">
        <w:trPr>
          <w:trHeight w:val="337"/>
        </w:trPr>
        <w:tc>
          <w:tcPr>
            <w:tcW w:w="1242" w:type="dxa"/>
            <w:vMerge w:val="restart"/>
            <w:vAlign w:val="center"/>
          </w:tcPr>
          <w:p w14:paraId="6FF75328" w14:textId="77777777" w:rsidR="0052689E" w:rsidRDefault="0002086E" w:rsidP="001A38A5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080512F2" w14:textId="77777777" w:rsidR="009D2DB9" w:rsidRDefault="0002086E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</w:p>
          <w:p w14:paraId="7E3E2AE6" w14:textId="1A1A8FA3" w:rsidR="0052689E" w:rsidRPr="00121EB4" w:rsidRDefault="0002086E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5" w:type="dxa"/>
            <w:vAlign w:val="center"/>
          </w:tcPr>
          <w:p w14:paraId="3200C60C" w14:textId="77777777" w:rsidR="0052689E" w:rsidRPr="00121EB4" w:rsidRDefault="0002086E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62BA8403" w14:textId="77777777" w:rsidR="007F7C73" w:rsidRPr="00121EB4" w:rsidRDefault="0002086E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28675623" w14:textId="77777777" w:rsidR="0052689E" w:rsidRPr="00121EB4" w:rsidRDefault="0002086E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1F603789" w14:textId="77777777" w:rsidR="0052689E" w:rsidRPr="00121EB4" w:rsidRDefault="0002086E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493F4CCC" w14:textId="77777777" w:rsidR="0052689E" w:rsidRPr="00121EB4" w:rsidRDefault="0002086E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9A4CC9" w14:paraId="64F8A515" w14:textId="77777777" w:rsidTr="001A38A5">
        <w:trPr>
          <w:trHeight w:val="337"/>
        </w:trPr>
        <w:tc>
          <w:tcPr>
            <w:tcW w:w="1242" w:type="dxa"/>
            <w:vMerge/>
          </w:tcPr>
          <w:p w14:paraId="604E286D" w14:textId="77777777" w:rsidR="0052689E" w:rsidRDefault="00954B80"/>
        </w:tc>
        <w:tc>
          <w:tcPr>
            <w:tcW w:w="1560" w:type="dxa"/>
            <w:gridSpan w:val="2"/>
            <w:vAlign w:val="center"/>
          </w:tcPr>
          <w:p w14:paraId="4763F436" w14:textId="77777777" w:rsidR="0052689E" w:rsidRPr="001A38A5" w:rsidRDefault="009D2DB9" w:rsidP="001A38A5">
            <w:pPr>
              <w:jc w:val="center"/>
            </w:pPr>
            <w:r w:rsidRPr="001A38A5">
              <w:rPr>
                <w:rFonts w:hint="eastAsia"/>
              </w:rPr>
              <w:t>里氏硬度计</w:t>
            </w:r>
          </w:p>
          <w:p w14:paraId="3171CFDD" w14:textId="7E656ABF" w:rsidR="009D2DB9" w:rsidRPr="001A38A5" w:rsidRDefault="009D2DB9" w:rsidP="001A38A5">
            <w:pPr>
              <w:jc w:val="center"/>
            </w:pPr>
            <w:r w:rsidRPr="001A38A5">
              <w:t>020197</w:t>
            </w:r>
          </w:p>
        </w:tc>
        <w:tc>
          <w:tcPr>
            <w:tcW w:w="1275" w:type="dxa"/>
            <w:vAlign w:val="center"/>
          </w:tcPr>
          <w:p w14:paraId="76402B32" w14:textId="13BD2EEE" w:rsidR="0052689E" w:rsidRPr="001A38A5" w:rsidRDefault="009D2DB9" w:rsidP="001A38A5">
            <w:pPr>
              <w:jc w:val="center"/>
            </w:pPr>
            <w:r w:rsidRPr="001A38A5">
              <w:t>PCE950</w:t>
            </w:r>
          </w:p>
        </w:tc>
        <w:tc>
          <w:tcPr>
            <w:tcW w:w="2835" w:type="dxa"/>
            <w:gridSpan w:val="2"/>
            <w:vAlign w:val="center"/>
          </w:tcPr>
          <w:p w14:paraId="73992490" w14:textId="77777777" w:rsidR="009D2DB9" w:rsidRPr="001A38A5" w:rsidRDefault="009D2DB9" w:rsidP="001A38A5">
            <w:pPr>
              <w:jc w:val="center"/>
            </w:pPr>
            <w:r w:rsidRPr="001A38A5">
              <w:rPr>
                <w:rFonts w:hint="eastAsia"/>
              </w:rPr>
              <w:t>±</w:t>
            </w:r>
            <w:r w:rsidRPr="001A38A5">
              <w:rPr>
                <w:rFonts w:hint="eastAsia"/>
              </w:rPr>
              <w:t>2</w:t>
            </w:r>
            <w:r w:rsidRPr="001A38A5">
              <w:t>%</w:t>
            </w:r>
            <w:r w:rsidRPr="001A38A5">
              <w:rPr>
                <w:rFonts w:hint="eastAsia"/>
              </w:rPr>
              <w:t>H</w:t>
            </w:r>
            <w:r w:rsidRPr="001A38A5">
              <w:t>B</w:t>
            </w:r>
          </w:p>
          <w:p w14:paraId="16C61C2C" w14:textId="551C9C27" w:rsidR="0052689E" w:rsidRPr="001A38A5" w:rsidRDefault="009D2DB9" w:rsidP="001A38A5">
            <w:pPr>
              <w:jc w:val="center"/>
            </w:pPr>
            <w:r w:rsidRPr="001A38A5">
              <w:rPr>
                <w:rFonts w:hint="eastAsia"/>
              </w:rPr>
              <w:t>检测（</w:t>
            </w:r>
            <w:r w:rsidRPr="001A38A5">
              <w:rPr>
                <w:rFonts w:hint="eastAsia"/>
              </w:rPr>
              <w:t>2</w:t>
            </w:r>
            <w:r w:rsidRPr="001A38A5">
              <w:t>00</w:t>
            </w:r>
            <w:r w:rsidRPr="001A38A5">
              <w:rPr>
                <w:rFonts w:hint="eastAsia"/>
              </w:rPr>
              <w:t>~</w:t>
            </w:r>
            <w:r w:rsidRPr="001A38A5">
              <w:t>275</w:t>
            </w:r>
            <w:r w:rsidRPr="001A38A5">
              <w:rPr>
                <w:rFonts w:hint="eastAsia"/>
              </w:rPr>
              <w:t>）时，允许误差为（</w:t>
            </w:r>
            <w:r w:rsidRPr="001A38A5">
              <w:rPr>
                <w:rFonts w:hint="eastAsia"/>
              </w:rPr>
              <w:t>4~5</w:t>
            </w:r>
            <w:r w:rsidRPr="001A38A5">
              <w:t>.5</w:t>
            </w:r>
            <w:r w:rsidRPr="001A38A5">
              <w:rPr>
                <w:rFonts w:hint="eastAsia"/>
              </w:rPr>
              <w:t>）</w:t>
            </w:r>
            <w:r w:rsidRPr="001A38A5">
              <w:rPr>
                <w:rFonts w:hint="eastAsia"/>
              </w:rPr>
              <w:t>H</w:t>
            </w:r>
            <w:r w:rsidRPr="001A38A5">
              <w:t>B</w:t>
            </w:r>
          </w:p>
        </w:tc>
        <w:tc>
          <w:tcPr>
            <w:tcW w:w="1843" w:type="dxa"/>
            <w:gridSpan w:val="2"/>
            <w:vAlign w:val="center"/>
          </w:tcPr>
          <w:p w14:paraId="493372F7" w14:textId="4FCB109D" w:rsidR="0052689E" w:rsidRPr="001A38A5" w:rsidRDefault="001A38A5" w:rsidP="001A38A5">
            <w:pPr>
              <w:jc w:val="center"/>
            </w:pPr>
            <w:r w:rsidRPr="001A38A5">
              <w:rPr>
                <w:rFonts w:hint="eastAsia"/>
              </w:rPr>
              <w:t>Z</w:t>
            </w:r>
            <w:r w:rsidRPr="001A38A5">
              <w:t>CDdy20324219</w:t>
            </w:r>
          </w:p>
        </w:tc>
        <w:tc>
          <w:tcPr>
            <w:tcW w:w="1559" w:type="dxa"/>
            <w:vAlign w:val="center"/>
          </w:tcPr>
          <w:p w14:paraId="55CE434C" w14:textId="5BBD2F83" w:rsidR="0052689E" w:rsidRPr="001A38A5" w:rsidRDefault="009D2DB9" w:rsidP="001A38A5">
            <w:pPr>
              <w:jc w:val="center"/>
            </w:pPr>
            <w:r w:rsidRPr="001A38A5">
              <w:t>2020.10.23</w:t>
            </w:r>
          </w:p>
        </w:tc>
      </w:tr>
      <w:tr w:rsidR="009A4CC9" w14:paraId="143BCCC5" w14:textId="77777777" w:rsidTr="009D2DB9">
        <w:trPr>
          <w:trHeight w:val="337"/>
        </w:trPr>
        <w:tc>
          <w:tcPr>
            <w:tcW w:w="1242" w:type="dxa"/>
            <w:vMerge/>
          </w:tcPr>
          <w:p w14:paraId="31E1F4BD" w14:textId="77777777" w:rsidR="0052689E" w:rsidRDefault="00954B80"/>
        </w:tc>
        <w:tc>
          <w:tcPr>
            <w:tcW w:w="1560" w:type="dxa"/>
            <w:gridSpan w:val="2"/>
          </w:tcPr>
          <w:p w14:paraId="4476D5E5" w14:textId="77777777" w:rsidR="0052689E" w:rsidRDefault="00954B80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1DF886DD" w14:textId="77777777" w:rsidR="0052689E" w:rsidRDefault="00954B8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14:paraId="625A8980" w14:textId="77777777" w:rsidR="0052689E" w:rsidRDefault="00954B80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4659DCB3" w14:textId="77777777" w:rsidR="0052689E" w:rsidRDefault="00954B8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07499C5" w14:textId="77777777" w:rsidR="0052689E" w:rsidRDefault="00954B80">
            <w:pPr>
              <w:rPr>
                <w:color w:val="FF0000"/>
              </w:rPr>
            </w:pPr>
          </w:p>
        </w:tc>
      </w:tr>
      <w:tr w:rsidR="009A4CC9" w14:paraId="307C507A" w14:textId="77777777" w:rsidTr="009D2DB9">
        <w:trPr>
          <w:trHeight w:val="337"/>
        </w:trPr>
        <w:tc>
          <w:tcPr>
            <w:tcW w:w="1242" w:type="dxa"/>
            <w:vMerge/>
          </w:tcPr>
          <w:p w14:paraId="552B6FDE" w14:textId="77777777" w:rsidR="0052689E" w:rsidRDefault="00954B80"/>
        </w:tc>
        <w:tc>
          <w:tcPr>
            <w:tcW w:w="1560" w:type="dxa"/>
            <w:gridSpan w:val="2"/>
          </w:tcPr>
          <w:p w14:paraId="7E6F75DE" w14:textId="77777777" w:rsidR="0052689E" w:rsidRDefault="00954B80"/>
        </w:tc>
        <w:tc>
          <w:tcPr>
            <w:tcW w:w="1275" w:type="dxa"/>
          </w:tcPr>
          <w:p w14:paraId="1509C27B" w14:textId="77777777" w:rsidR="0052689E" w:rsidRDefault="00954B80"/>
        </w:tc>
        <w:tc>
          <w:tcPr>
            <w:tcW w:w="2835" w:type="dxa"/>
            <w:gridSpan w:val="2"/>
          </w:tcPr>
          <w:p w14:paraId="3276B3D6" w14:textId="77777777" w:rsidR="0052689E" w:rsidRDefault="00954B80"/>
        </w:tc>
        <w:tc>
          <w:tcPr>
            <w:tcW w:w="1843" w:type="dxa"/>
            <w:gridSpan w:val="2"/>
          </w:tcPr>
          <w:p w14:paraId="0EDDF9B4" w14:textId="77777777" w:rsidR="0052689E" w:rsidRDefault="00954B80"/>
        </w:tc>
        <w:tc>
          <w:tcPr>
            <w:tcW w:w="1559" w:type="dxa"/>
          </w:tcPr>
          <w:p w14:paraId="74C12383" w14:textId="77777777" w:rsidR="0052689E" w:rsidRDefault="00954B80"/>
        </w:tc>
      </w:tr>
      <w:tr w:rsidR="009A4CC9" w14:paraId="0C773950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2C2823C6" w14:textId="77777777" w:rsidR="0052689E" w:rsidRDefault="0002086E">
            <w:r>
              <w:rPr>
                <w:rFonts w:hint="eastAsia"/>
              </w:rPr>
              <w:t>计量验证记录</w:t>
            </w:r>
          </w:p>
          <w:p w14:paraId="0FEF2CE8" w14:textId="77777777" w:rsidR="009D2DB9" w:rsidRDefault="009D2DB9" w:rsidP="009D2DB9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hint="eastAsia"/>
              </w:rPr>
              <w:t>140-651</w:t>
            </w:r>
            <w:r>
              <w:t>)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659A79F9" w14:textId="77777777" w:rsidR="009D2DB9" w:rsidRDefault="009D2DB9" w:rsidP="009D2DB9">
            <w:pPr>
              <w:ind w:firstLineChars="200" w:firstLine="420"/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hint="eastAsia"/>
              </w:rPr>
              <w:t>检测（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~</w:t>
            </w:r>
            <w:r>
              <w:t>275</w:t>
            </w:r>
            <w:r>
              <w:rPr>
                <w:rFonts w:hint="eastAsia"/>
              </w:rPr>
              <w:t>）时，允许误差为（</w:t>
            </w:r>
            <w:r>
              <w:rPr>
                <w:rFonts w:hint="eastAsia"/>
              </w:rPr>
              <w:t>4~5</w:t>
            </w:r>
            <w:r>
              <w:t>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宋体" w:eastAsia="宋体" w:hAnsi="宋体" w:cs="宋体" w:hint="eastAsia"/>
                <w:szCs w:val="21"/>
              </w:rPr>
              <w:t>△</w:t>
            </w:r>
            <w:r w:rsidRPr="00FE506B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hint="eastAsia"/>
                <w:i/>
                <w:iCs/>
              </w:rPr>
              <w:t xml:space="preserve">8.3.3HB 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1AF13966" w14:textId="77777777" w:rsidR="0052689E" w:rsidRPr="009D2DB9" w:rsidRDefault="00954B80"/>
          <w:p w14:paraId="779452EC" w14:textId="77777777" w:rsidR="0052689E" w:rsidRDefault="00954B80"/>
          <w:p w14:paraId="103E2099" w14:textId="2743CE69" w:rsidR="0052689E" w:rsidRDefault="0002086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9D2DB9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A75409C" w14:textId="04D07643" w:rsidR="0052689E" w:rsidRDefault="001A38A5">
            <w:pPr>
              <w:rPr>
                <w:szCs w:val="21"/>
              </w:rPr>
            </w:pPr>
            <w:r w:rsidRPr="001A38A5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5168" behindDoc="1" locked="0" layoutInCell="1" allowOverlap="1" wp14:anchorId="0306550B" wp14:editId="780B4952">
                  <wp:simplePos x="0" y="0"/>
                  <wp:positionH relativeFrom="column">
                    <wp:posOffset>1043486</wp:posOffset>
                  </wp:positionH>
                  <wp:positionV relativeFrom="paragraph">
                    <wp:posOffset>63228</wp:posOffset>
                  </wp:positionV>
                  <wp:extent cx="990600" cy="54634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4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3C6EE6" w14:textId="186C10E2" w:rsidR="0052689E" w:rsidRDefault="0002086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</w:t>
            </w:r>
            <w:r w:rsidR="009D2DB9">
              <w:t xml:space="preserve">     </w:t>
            </w:r>
            <w:r w:rsidR="001A38A5"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A38A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A38A5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A38A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1A38A5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A38A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A38A5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A4CC9" w14:paraId="27182DB8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54DE57AD" w14:textId="2FF55DB7" w:rsidR="0052689E" w:rsidRDefault="0002086E">
            <w:r>
              <w:rPr>
                <w:rFonts w:hint="eastAsia"/>
              </w:rPr>
              <w:t>审核记录：</w:t>
            </w:r>
          </w:p>
          <w:p w14:paraId="70D668BA" w14:textId="4208E703" w:rsidR="0052689E" w:rsidRDefault="0002086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9D2DB9">
              <w:rPr>
                <w:rFonts w:hint="eastAsia"/>
              </w:rPr>
              <w:t>；</w:t>
            </w:r>
          </w:p>
          <w:p w14:paraId="6C7CA273" w14:textId="010509E5" w:rsidR="0052689E" w:rsidRDefault="0002086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9D2DB9">
              <w:rPr>
                <w:rFonts w:hint="eastAsia"/>
              </w:rPr>
              <w:t>；</w:t>
            </w:r>
          </w:p>
          <w:p w14:paraId="047111CA" w14:textId="0A9D7354" w:rsidR="0052689E" w:rsidRDefault="0002086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9D2DB9">
              <w:rPr>
                <w:rFonts w:hint="eastAsia"/>
              </w:rPr>
              <w:t>；</w:t>
            </w:r>
          </w:p>
          <w:p w14:paraId="00C4172D" w14:textId="41A0A234" w:rsidR="0052689E" w:rsidRDefault="0002086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9D2DB9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9D2DB9">
              <w:rPr>
                <w:rFonts w:hint="eastAsia"/>
              </w:rPr>
              <w:t>；</w:t>
            </w:r>
          </w:p>
          <w:p w14:paraId="7DB9D3F0" w14:textId="01F3A1C5" w:rsidR="0052689E" w:rsidRDefault="0002086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9D2DB9">
              <w:rPr>
                <w:rFonts w:hint="eastAsia"/>
              </w:rPr>
              <w:t>。</w:t>
            </w:r>
          </w:p>
          <w:p w14:paraId="5D04A00A" w14:textId="7A91B870" w:rsidR="0052689E" w:rsidRDefault="001A38A5"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0" locked="0" layoutInCell="1" allowOverlap="1" wp14:anchorId="12D3C3D7" wp14:editId="2E8FB13A">
                  <wp:simplePos x="0" y="0"/>
                  <wp:positionH relativeFrom="column">
                    <wp:posOffset>956401</wp:posOffset>
                  </wp:positionH>
                  <wp:positionV relativeFrom="paragraph">
                    <wp:posOffset>61868</wp:posOffset>
                  </wp:positionV>
                  <wp:extent cx="724280" cy="424452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562" cy="426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7C7CC6" w14:textId="2D2196A2" w:rsidR="0052689E" w:rsidRDefault="0002086E">
            <w:r>
              <w:rPr>
                <w:rFonts w:hint="eastAsia"/>
              </w:rPr>
              <w:t>审核员签名：</w:t>
            </w:r>
          </w:p>
          <w:p w14:paraId="63CB62F0" w14:textId="7B8EB520" w:rsidR="0052689E" w:rsidRDefault="001A38A5">
            <w:r w:rsidRPr="001A38A5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9EED416" wp14:editId="4CDAA3F6">
                  <wp:simplePos x="0" y="0"/>
                  <wp:positionH relativeFrom="column">
                    <wp:posOffset>1162413</wp:posOffset>
                  </wp:positionH>
                  <wp:positionV relativeFrom="paragraph">
                    <wp:posOffset>24402</wp:posOffset>
                  </wp:positionV>
                  <wp:extent cx="783772" cy="496533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772" cy="496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9F7512" w14:textId="512539F7" w:rsidR="0052689E" w:rsidRDefault="00954B80"/>
          <w:p w14:paraId="5C5AEBE2" w14:textId="4141734D" w:rsidR="0052689E" w:rsidRDefault="0002086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9D2DB9"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审核日期：</w:t>
            </w:r>
            <w:r w:rsidR="009D2DB9">
              <w:rPr>
                <w:rFonts w:hint="eastAsia"/>
                <w:szCs w:val="21"/>
              </w:rPr>
              <w:t>2</w:t>
            </w:r>
            <w:r w:rsidR="009D2DB9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9D2DB9">
              <w:rPr>
                <w:szCs w:val="21"/>
              </w:rPr>
              <w:t>07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9D2DB9">
              <w:rPr>
                <w:rFonts w:hint="eastAsia"/>
                <w:szCs w:val="21"/>
              </w:rPr>
              <w:t>0</w:t>
            </w:r>
            <w:r w:rsidR="009D2DB9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59EC5E8" w14:textId="0088D160" w:rsidR="0052689E" w:rsidRDefault="00954B80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E08CE" w14:textId="77777777" w:rsidR="00954B80" w:rsidRDefault="00954B80">
      <w:r>
        <w:separator/>
      </w:r>
    </w:p>
  </w:endnote>
  <w:endnote w:type="continuationSeparator" w:id="0">
    <w:p w14:paraId="0EB8A072" w14:textId="77777777" w:rsidR="00954B80" w:rsidRDefault="0095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2B39B292" w14:textId="77777777" w:rsidR="0052689E" w:rsidRDefault="000208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F99">
          <w:rPr>
            <w:noProof/>
            <w:lang w:val="zh-CN"/>
          </w:rPr>
          <w:t>1</w:t>
        </w:r>
        <w:r>
          <w:fldChar w:fldCharType="end"/>
        </w:r>
      </w:p>
    </w:sdtContent>
  </w:sdt>
  <w:p w14:paraId="5F845032" w14:textId="77777777" w:rsidR="0052689E" w:rsidRDefault="00954B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0F91F" w14:textId="77777777" w:rsidR="00954B80" w:rsidRDefault="00954B80">
      <w:r>
        <w:separator/>
      </w:r>
    </w:p>
  </w:footnote>
  <w:footnote w:type="continuationSeparator" w:id="0">
    <w:p w14:paraId="6096DFC5" w14:textId="77777777" w:rsidR="00954B80" w:rsidRDefault="00954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250F" w14:textId="77777777" w:rsidR="0052689E" w:rsidRDefault="0002086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5BF841B" wp14:editId="5F3BDF6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37095C1" w14:textId="77777777" w:rsidR="0052689E" w:rsidRDefault="00954B8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6F6DD0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1E284B75" w14:textId="77777777" w:rsidR="0052689E" w:rsidRPr="001F3A00" w:rsidRDefault="0002086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2086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12DD6C5" w14:textId="77777777" w:rsidR="0052689E" w:rsidRDefault="0002086E" w:rsidP="002A1AB3">
    <w:pPr>
      <w:pStyle w:val="a7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6950C3F" w14:textId="77777777" w:rsidR="0052689E" w:rsidRDefault="00954B80">
    <w:r>
      <w:pict w14:anchorId="1789D7CB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CC9"/>
    <w:rsid w:val="0002086E"/>
    <w:rsid w:val="001A38A5"/>
    <w:rsid w:val="00954B80"/>
    <w:rsid w:val="009A4CC9"/>
    <w:rsid w:val="009D2DB9"/>
    <w:rsid w:val="00F46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EBA451B"/>
  <w15:docId w15:val="{6D1E3682-E213-4C76-AFD3-D7E6E87A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740</Characters>
  <Application>Microsoft Office Word</Application>
  <DocSecurity>0</DocSecurity>
  <Lines>6</Lines>
  <Paragraphs>1</Paragraphs>
  <ScaleCrop>false</ScaleCrop>
  <Company>Aliyun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40</cp:revision>
  <cp:lastPrinted>2017-02-16T05:50:00Z</cp:lastPrinted>
  <dcterms:created xsi:type="dcterms:W3CDTF">2015-10-14T00:38:00Z</dcterms:created>
  <dcterms:modified xsi:type="dcterms:W3CDTF">2021-07-06T02:52:00Z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