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深圳市旗创科技有限公司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2025年07月24日上午至2025年07月24日下午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8568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