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1450975</wp:posOffset>
                  </wp:positionH>
                  <wp:positionV relativeFrom="paragraph">
                    <wp:posOffset>290830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2021年06月23日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700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2021-06-19T12:55:03Z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64DD1A1684304B2B980F1862EDE9547C</vt:lpwstr>
  </property>
</Properties>
</file>