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76"/>
        <w:gridCol w:w="56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9"/>
        <w:gridCol w:w="54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E5180"/>
    <w:rsid w:val="6C8F3AE8"/>
    <w:rsid w:val="6DB214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2021-06-23T06:17:07Z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C7E9BAEA6DA14B16A0452008D5CE8A66</vt:lpwstr>
  </property>
</Properties>
</file>