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无棣盛大电力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6月24日 上午至2021年06月24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