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8B3C0D"/>
    <w:rsid w:val="7C7A3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2021-06-21T06:29:56Z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362A1784C6284ABDBA86E7F551DDB4D0</vt:lpwstr>
  </property>
</Properties>
</file>