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6F" w:rsidRDefault="00583B4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5346F">
        <w:trPr>
          <w:cantSplit/>
          <w:trHeight w:val="915"/>
        </w:trPr>
        <w:tc>
          <w:tcPr>
            <w:tcW w:w="1368" w:type="dxa"/>
          </w:tcPr>
          <w:p w:rsidR="0095346F" w:rsidRDefault="00583B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5346F" w:rsidRDefault="00583B4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95346F" w:rsidRDefault="00583B4C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95346F">
        <w:trPr>
          <w:cantSplit/>
        </w:trPr>
        <w:tc>
          <w:tcPr>
            <w:tcW w:w="1368" w:type="dxa"/>
          </w:tcPr>
          <w:p w:rsidR="0095346F" w:rsidRDefault="00583B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5346F" w:rsidRDefault="00583B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重庆市沁心食品有限公司</w:t>
            </w:r>
            <w:bookmarkEnd w:id="6"/>
          </w:p>
        </w:tc>
      </w:tr>
      <w:tr w:rsidR="0095346F">
        <w:trPr>
          <w:cantSplit/>
        </w:trPr>
        <w:tc>
          <w:tcPr>
            <w:tcW w:w="1368" w:type="dxa"/>
          </w:tcPr>
          <w:p w:rsidR="0095346F" w:rsidRDefault="00583B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5346F" w:rsidRDefault="00B03E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采购部</w:t>
            </w:r>
          </w:p>
        </w:tc>
        <w:tc>
          <w:tcPr>
            <w:tcW w:w="1236" w:type="dxa"/>
          </w:tcPr>
          <w:p w:rsidR="0095346F" w:rsidRDefault="00583B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5346F" w:rsidRDefault="00B03E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罗建</w:t>
            </w:r>
          </w:p>
        </w:tc>
      </w:tr>
      <w:tr w:rsidR="0095346F">
        <w:trPr>
          <w:trHeight w:val="4138"/>
        </w:trPr>
        <w:tc>
          <w:tcPr>
            <w:tcW w:w="10035" w:type="dxa"/>
            <w:gridSpan w:val="4"/>
          </w:tcPr>
          <w:p w:rsidR="0095346F" w:rsidRDefault="00583B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5346F" w:rsidRDefault="00B03EDD" w:rsidP="00B03EDD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不能提供塑料袋供方“重庆市璧山区新华彩印厂”的评价证据。</w:t>
            </w:r>
          </w:p>
          <w:p w:rsidR="0095346F" w:rsidRDefault="009534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5346F" w:rsidRDefault="00583B4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03EDD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5346F" w:rsidRDefault="00583B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95346F" w:rsidRDefault="00583B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5346F" w:rsidRDefault="00583B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5346F" w:rsidRDefault="00583B4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5346F" w:rsidRDefault="0095346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  <w:bookmarkStart w:id="7" w:name="_GoBack"/>
            <w:bookmarkEnd w:id="7"/>
          </w:p>
          <w:p w:rsidR="0095346F" w:rsidRDefault="00583B4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5346F" w:rsidRDefault="00B03E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111760</wp:posOffset>
                  </wp:positionV>
                  <wp:extent cx="368935" cy="34671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34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3B4C"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3014980</wp:posOffset>
                  </wp:positionH>
                  <wp:positionV relativeFrom="paragraph">
                    <wp:posOffset>129540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346F" w:rsidRDefault="00583B4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5346F" w:rsidRDefault="00583B4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21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21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21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5346F">
        <w:trPr>
          <w:trHeight w:val="4491"/>
        </w:trPr>
        <w:tc>
          <w:tcPr>
            <w:tcW w:w="10035" w:type="dxa"/>
            <w:gridSpan w:val="4"/>
          </w:tcPr>
          <w:p w:rsidR="0095346F" w:rsidRDefault="00583B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5346F" w:rsidRDefault="009534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5346F" w:rsidRDefault="009534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5346F" w:rsidRDefault="00583B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5346F" w:rsidRDefault="00583B4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5346F">
        <w:trPr>
          <w:trHeight w:val="1702"/>
        </w:trPr>
        <w:tc>
          <w:tcPr>
            <w:tcW w:w="10028" w:type="dxa"/>
          </w:tcPr>
          <w:p w:rsidR="0095346F" w:rsidRDefault="00583B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</w:tc>
      </w:tr>
      <w:tr w:rsidR="0095346F">
        <w:trPr>
          <w:trHeight w:val="1393"/>
        </w:trPr>
        <w:tc>
          <w:tcPr>
            <w:tcW w:w="10028" w:type="dxa"/>
          </w:tcPr>
          <w:p w:rsidR="0095346F" w:rsidRDefault="00583B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</w:tc>
      </w:tr>
      <w:tr w:rsidR="0095346F">
        <w:trPr>
          <w:trHeight w:val="1854"/>
        </w:trPr>
        <w:tc>
          <w:tcPr>
            <w:tcW w:w="10028" w:type="dxa"/>
          </w:tcPr>
          <w:p w:rsidR="0095346F" w:rsidRDefault="00583B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</w:tc>
      </w:tr>
      <w:tr w:rsidR="0095346F">
        <w:trPr>
          <w:trHeight w:val="1537"/>
        </w:trPr>
        <w:tc>
          <w:tcPr>
            <w:tcW w:w="10028" w:type="dxa"/>
          </w:tcPr>
          <w:p w:rsidR="0095346F" w:rsidRDefault="00583B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583B4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5346F">
        <w:trPr>
          <w:trHeight w:val="1699"/>
        </w:trPr>
        <w:tc>
          <w:tcPr>
            <w:tcW w:w="10028" w:type="dxa"/>
          </w:tcPr>
          <w:p w:rsidR="0095346F" w:rsidRDefault="00583B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</w:tc>
      </w:tr>
      <w:tr w:rsidR="0095346F">
        <w:trPr>
          <w:trHeight w:val="2485"/>
        </w:trPr>
        <w:tc>
          <w:tcPr>
            <w:tcW w:w="10028" w:type="dxa"/>
          </w:tcPr>
          <w:p w:rsidR="0095346F" w:rsidRDefault="00583B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95346F">
            <w:pPr>
              <w:rPr>
                <w:rFonts w:eastAsia="方正仿宋简体"/>
                <w:b/>
              </w:rPr>
            </w:pPr>
          </w:p>
          <w:p w:rsidR="0095346F" w:rsidRDefault="00583B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5346F" w:rsidRDefault="00583B4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5346F" w:rsidSect="0095346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B4C" w:rsidRDefault="00583B4C" w:rsidP="0095346F">
      <w:r>
        <w:separator/>
      </w:r>
    </w:p>
  </w:endnote>
  <w:endnote w:type="continuationSeparator" w:id="0">
    <w:p w:rsidR="00583B4C" w:rsidRDefault="00583B4C" w:rsidP="0095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6F" w:rsidRDefault="00583B4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B4C" w:rsidRDefault="00583B4C" w:rsidP="0095346F">
      <w:r>
        <w:separator/>
      </w:r>
    </w:p>
  </w:footnote>
  <w:footnote w:type="continuationSeparator" w:id="0">
    <w:p w:rsidR="00583B4C" w:rsidRDefault="00583B4C" w:rsidP="00953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6F" w:rsidRDefault="00583B4C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5346F" w:rsidRDefault="0095346F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9264" stroked="f">
          <v:textbox>
            <w:txbxContent>
              <w:p w:rsidR="0095346F" w:rsidRDefault="00583B4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83B4C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583B4C">
      <w:rPr>
        <w:rStyle w:val="CharChar1"/>
        <w:rFonts w:hint="default"/>
        <w:w w:val="90"/>
        <w:sz w:val="18"/>
      </w:rPr>
      <w:t>Co.,Ltd</w:t>
    </w:r>
    <w:proofErr w:type="spellEnd"/>
    <w:r w:rsidR="00583B4C">
      <w:rPr>
        <w:rStyle w:val="CharChar1"/>
        <w:rFonts w:hint="default"/>
        <w:w w:val="90"/>
        <w:sz w:val="18"/>
      </w:rPr>
      <w:t>.</w:t>
    </w:r>
  </w:p>
  <w:p w:rsidR="0095346F" w:rsidRDefault="0095346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95346F" w:rsidRDefault="0095346F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46F"/>
    <w:rsid w:val="00583B4C"/>
    <w:rsid w:val="0095346F"/>
    <w:rsid w:val="00B03EDD"/>
    <w:rsid w:val="32972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53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53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5346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5346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5346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9534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2021-06-21T05:50:00Z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8E4C2B5443284D829FB83347F3F3B1C5</vt:lpwstr>
  </property>
</Properties>
</file>