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重庆市沁心食品有限公司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0088-2019-Q-2021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吴霜竹</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重庆君亲食品有限公司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2021年06月21日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2021年06月21日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2021年06月21日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8A07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2021-06-18T13:50:05Z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DEB7E74C947C4FE088973605D3476F53</vt:lpwstr>
  </property>
</Properties>
</file>