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1424940</wp:posOffset>
                  </wp:positionH>
                  <wp:positionV relativeFrom="paragraph">
                    <wp:posOffset>41275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2021年06月19日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D72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2021-06-27T08:49:52Z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646E6560DCBA4CB1A7DEF43361CB41FD</vt:lpwstr>
  </property>
</Properties>
</file>