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重庆市璧山区渝峰摩托车配件有限公司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审核开始日期：2021年06月19日上午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审核结束日期：2021年06月19日上午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2021年06月19日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D3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2021-06-18T06:11:23Z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