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6"/>
        <w:gridCol w:w="56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9"/>
        <w:gridCol w:w="54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31EEA"/>
    <w:rsid w:val="6C8F3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5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2021-06-21T03:36:35Z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C7E9BAEA6DA14B16A0452008D5CE8A66</vt:lpwstr>
  </property>
</Properties>
</file>