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2019年11月15日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B1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2019-11-05T07:22:41Z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